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EA7FA" w14:textId="1332F46A" w:rsidR="006D3705" w:rsidRPr="00AF47B5" w:rsidRDefault="006D3705" w:rsidP="00AF47B5">
      <w:pPr>
        <w:jc w:val="right"/>
        <w:rPr>
          <w:rFonts w:ascii="Arial" w:hAnsi="Arial" w:cs="Arial"/>
          <w:sz w:val="20"/>
          <w:szCs w:val="20"/>
          <w:u w:val="single"/>
        </w:rPr>
      </w:pPr>
      <w:r w:rsidRPr="00AF47B5">
        <w:rPr>
          <w:rFonts w:ascii="Arial" w:hAnsi="Arial" w:cs="Arial"/>
          <w:sz w:val="20"/>
          <w:szCs w:val="20"/>
          <w:u w:val="single"/>
        </w:rPr>
        <w:t xml:space="preserve">Załącznik </w:t>
      </w:r>
      <w:r w:rsidR="00AD0B71">
        <w:rPr>
          <w:rFonts w:ascii="Arial" w:hAnsi="Arial" w:cs="Arial"/>
          <w:sz w:val="20"/>
          <w:szCs w:val="20"/>
          <w:u w:val="single"/>
        </w:rPr>
        <w:t>N</w:t>
      </w:r>
      <w:r w:rsidRPr="00AF47B5">
        <w:rPr>
          <w:rFonts w:ascii="Arial" w:hAnsi="Arial" w:cs="Arial"/>
          <w:sz w:val="20"/>
          <w:szCs w:val="20"/>
          <w:u w:val="single"/>
        </w:rPr>
        <w:t xml:space="preserve">r </w:t>
      </w:r>
      <w:r w:rsidR="00820CFF">
        <w:rPr>
          <w:rFonts w:ascii="Arial" w:hAnsi="Arial" w:cs="Arial"/>
          <w:sz w:val="20"/>
          <w:szCs w:val="20"/>
          <w:u w:val="single"/>
        </w:rPr>
        <w:t>8</w:t>
      </w:r>
      <w:r w:rsidRPr="00AF47B5">
        <w:rPr>
          <w:rFonts w:ascii="Arial" w:hAnsi="Arial" w:cs="Arial"/>
          <w:sz w:val="20"/>
          <w:szCs w:val="20"/>
          <w:u w:val="single"/>
        </w:rPr>
        <w:t xml:space="preserve"> do SWZ</w:t>
      </w:r>
    </w:p>
    <w:p w14:paraId="4ABEE4A8" w14:textId="1C242EE2" w:rsidR="006D3705" w:rsidRPr="0074011C" w:rsidRDefault="006D3705" w:rsidP="006D3705">
      <w:pPr>
        <w:pStyle w:val="Tytu"/>
        <w:jc w:val="left"/>
        <w:rPr>
          <w:rFonts w:ascii="Arial" w:hAnsi="Arial" w:cs="Arial"/>
          <w:b w:val="0"/>
          <w:sz w:val="20"/>
        </w:rPr>
      </w:pPr>
    </w:p>
    <w:p w14:paraId="76FEEBF9" w14:textId="77777777" w:rsidR="00820CFF" w:rsidRDefault="00820CFF" w:rsidP="00820CFF">
      <w:pPr>
        <w:pStyle w:val="Standard"/>
        <w:jc w:val="left"/>
        <w:rPr>
          <w:rFonts w:ascii="Arial" w:hAnsi="Arial"/>
          <w:i/>
          <w:iCs/>
        </w:rPr>
      </w:pPr>
      <w:r>
        <w:rPr>
          <w:rFonts w:ascii="Arial" w:hAnsi="Arial"/>
          <w:i/>
          <w:iCs/>
        </w:rPr>
        <w:t>znak postępowania: SRZP261-0017/26</w:t>
      </w:r>
    </w:p>
    <w:p w14:paraId="3327652D" w14:textId="77777777" w:rsidR="003D2B56" w:rsidRPr="0074011C" w:rsidRDefault="003D2B56" w:rsidP="006D3705">
      <w:pPr>
        <w:pStyle w:val="Tytu"/>
        <w:jc w:val="left"/>
        <w:rPr>
          <w:rFonts w:ascii="Arial" w:hAnsi="Arial" w:cs="Arial"/>
          <w:b w:val="0"/>
          <w:sz w:val="20"/>
        </w:rPr>
      </w:pPr>
    </w:p>
    <w:p w14:paraId="1856DBC6" w14:textId="33CAF71E" w:rsidR="006D3705" w:rsidRPr="0074011C" w:rsidRDefault="006D3705" w:rsidP="006D3705">
      <w:pPr>
        <w:pStyle w:val="Tytu"/>
        <w:jc w:val="left"/>
        <w:rPr>
          <w:rFonts w:ascii="Arial" w:hAnsi="Arial" w:cs="Arial"/>
          <w:b w:val="0"/>
          <w:sz w:val="20"/>
        </w:rPr>
      </w:pPr>
      <w:r w:rsidRPr="0074011C">
        <w:rPr>
          <w:rFonts w:ascii="Arial" w:hAnsi="Arial" w:cs="Arial"/>
          <w:b w:val="0"/>
          <w:sz w:val="20"/>
        </w:rPr>
        <w:t>……………………………</w:t>
      </w:r>
      <w:r w:rsidR="0074011C">
        <w:rPr>
          <w:rFonts w:ascii="Arial" w:hAnsi="Arial" w:cs="Arial"/>
          <w:b w:val="0"/>
          <w:sz w:val="20"/>
        </w:rPr>
        <w:t xml:space="preserve">                                                                                ………………………. </w:t>
      </w:r>
    </w:p>
    <w:p w14:paraId="5739ED21" w14:textId="77777777" w:rsidR="006D3705" w:rsidRPr="0074011C" w:rsidRDefault="006D3705" w:rsidP="006D3705">
      <w:pPr>
        <w:pStyle w:val="Tytu"/>
        <w:jc w:val="left"/>
        <w:rPr>
          <w:rFonts w:ascii="Arial" w:hAnsi="Arial" w:cs="Arial"/>
          <w:b w:val="0"/>
          <w:sz w:val="18"/>
          <w:szCs w:val="18"/>
        </w:rPr>
      </w:pPr>
      <w:r w:rsidRPr="0074011C">
        <w:rPr>
          <w:rFonts w:ascii="Arial" w:hAnsi="Arial" w:cs="Arial"/>
          <w:b w:val="0"/>
          <w:sz w:val="18"/>
          <w:szCs w:val="18"/>
        </w:rPr>
        <w:t>(Nazwa Wykonawcy)</w:t>
      </w:r>
      <w:r w:rsidRPr="0074011C">
        <w:rPr>
          <w:rFonts w:ascii="Arial" w:hAnsi="Arial" w:cs="Arial"/>
          <w:b w:val="0"/>
          <w:sz w:val="18"/>
          <w:szCs w:val="18"/>
        </w:rPr>
        <w:tab/>
      </w:r>
      <w:r w:rsidRPr="0074011C">
        <w:rPr>
          <w:rFonts w:ascii="Arial" w:hAnsi="Arial" w:cs="Arial"/>
          <w:b w:val="0"/>
          <w:sz w:val="18"/>
          <w:szCs w:val="18"/>
        </w:rPr>
        <w:tab/>
      </w:r>
      <w:r w:rsidRPr="0074011C">
        <w:rPr>
          <w:rFonts w:ascii="Arial" w:hAnsi="Arial" w:cs="Arial"/>
          <w:b w:val="0"/>
          <w:sz w:val="18"/>
          <w:szCs w:val="18"/>
        </w:rPr>
        <w:tab/>
      </w:r>
      <w:r w:rsidRPr="0074011C">
        <w:rPr>
          <w:rFonts w:ascii="Arial" w:hAnsi="Arial" w:cs="Arial"/>
          <w:b w:val="0"/>
          <w:sz w:val="18"/>
          <w:szCs w:val="18"/>
        </w:rPr>
        <w:tab/>
      </w:r>
      <w:r w:rsidRPr="0074011C">
        <w:rPr>
          <w:rFonts w:ascii="Arial" w:hAnsi="Arial" w:cs="Arial"/>
          <w:b w:val="0"/>
          <w:sz w:val="18"/>
          <w:szCs w:val="18"/>
        </w:rPr>
        <w:tab/>
      </w:r>
      <w:r w:rsidRPr="0074011C">
        <w:rPr>
          <w:rFonts w:ascii="Arial" w:hAnsi="Arial" w:cs="Arial"/>
          <w:b w:val="0"/>
          <w:sz w:val="18"/>
          <w:szCs w:val="18"/>
        </w:rPr>
        <w:tab/>
      </w:r>
      <w:r w:rsidRPr="0074011C">
        <w:rPr>
          <w:rFonts w:ascii="Arial" w:hAnsi="Arial" w:cs="Arial"/>
          <w:b w:val="0"/>
          <w:sz w:val="18"/>
          <w:szCs w:val="18"/>
        </w:rPr>
        <w:tab/>
      </w:r>
      <w:r w:rsidRPr="0074011C">
        <w:rPr>
          <w:rFonts w:ascii="Arial" w:hAnsi="Arial" w:cs="Arial"/>
          <w:b w:val="0"/>
          <w:sz w:val="18"/>
          <w:szCs w:val="18"/>
        </w:rPr>
        <w:tab/>
        <w:t>(miejscowość i data)</w:t>
      </w:r>
    </w:p>
    <w:p w14:paraId="644AFFA6" w14:textId="77777777" w:rsidR="006D3705" w:rsidRPr="0074011C" w:rsidRDefault="006D3705" w:rsidP="006D3705">
      <w:pPr>
        <w:pStyle w:val="Tekstpodstawowywcity"/>
        <w:ind w:left="0" w:firstLine="0"/>
        <w:rPr>
          <w:rFonts w:cs="Arial"/>
          <w:sz w:val="20"/>
        </w:rPr>
      </w:pPr>
    </w:p>
    <w:p w14:paraId="0C002C9A" w14:textId="77777777" w:rsidR="003D2B56" w:rsidRPr="0074011C" w:rsidRDefault="003D2B56" w:rsidP="005312ED">
      <w:pPr>
        <w:pStyle w:val="Tekstpodstawowywcity"/>
        <w:ind w:left="0" w:firstLine="0"/>
        <w:rPr>
          <w:rFonts w:cs="Arial"/>
          <w:b/>
          <w:bCs/>
          <w:sz w:val="20"/>
        </w:rPr>
      </w:pPr>
    </w:p>
    <w:p w14:paraId="2C3E7C64" w14:textId="23EC1827" w:rsidR="006D3705" w:rsidRDefault="00F35AA4" w:rsidP="006D3705">
      <w:pPr>
        <w:pStyle w:val="Tekstpodstawowywcity"/>
        <w:jc w:val="center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 xml:space="preserve">WYKAZ </w:t>
      </w:r>
      <w:r w:rsidR="006D3705" w:rsidRPr="0074011C">
        <w:rPr>
          <w:rFonts w:cs="Arial"/>
          <w:b/>
          <w:bCs/>
          <w:sz w:val="20"/>
        </w:rPr>
        <w:t>FUNKCJONALNO</w:t>
      </w:r>
      <w:r>
        <w:rPr>
          <w:rFonts w:cs="Arial"/>
          <w:b/>
          <w:bCs/>
          <w:sz w:val="20"/>
        </w:rPr>
        <w:t>ŚCI</w:t>
      </w:r>
      <w:r w:rsidR="006D3705" w:rsidRPr="0074011C">
        <w:rPr>
          <w:rFonts w:cs="Arial"/>
          <w:b/>
          <w:bCs/>
          <w:sz w:val="20"/>
        </w:rPr>
        <w:t xml:space="preserve"> </w:t>
      </w:r>
      <w:r w:rsidR="00FD7415" w:rsidRPr="0074011C">
        <w:rPr>
          <w:rFonts w:cs="Arial"/>
          <w:b/>
          <w:bCs/>
          <w:sz w:val="20"/>
        </w:rPr>
        <w:t>SPRZĘTU</w:t>
      </w:r>
    </w:p>
    <w:p w14:paraId="19F6D331" w14:textId="77777777" w:rsidR="00F35AA4" w:rsidRDefault="00F35AA4" w:rsidP="006D3705">
      <w:pPr>
        <w:pStyle w:val="Tekstpodstawowywcity"/>
        <w:jc w:val="center"/>
        <w:rPr>
          <w:rFonts w:cs="Arial"/>
          <w:b/>
          <w:bCs/>
          <w:sz w:val="20"/>
        </w:rPr>
      </w:pPr>
    </w:p>
    <w:p w14:paraId="1A881796" w14:textId="53ABB332" w:rsidR="00F35AA4" w:rsidRDefault="00F35AA4" w:rsidP="00F35AA4">
      <w:pPr>
        <w:pStyle w:val="Tekstpodstawowywcity"/>
        <w:ind w:left="0" w:firstLine="0"/>
        <w:rPr>
          <w:rFonts w:cs="Arial"/>
          <w:b/>
          <w:bCs/>
          <w:sz w:val="20"/>
        </w:rPr>
      </w:pPr>
      <w:r w:rsidRPr="009C4B92">
        <w:rPr>
          <w:rFonts w:cs="Arial"/>
          <w:b/>
          <w:bCs/>
          <w:sz w:val="20"/>
        </w:rPr>
        <w:t xml:space="preserve">Wykonawca zobowiązany jest wypełnić prawą kolumnę tabeli poprzez wpisanie modelu </w:t>
      </w:r>
      <w:r w:rsidRPr="009C4B92">
        <w:rPr>
          <w:rFonts w:cs="Arial"/>
          <w:b/>
          <w:bCs/>
          <w:sz w:val="20"/>
        </w:rPr>
        <w:br/>
        <w:t>i producenta oferowanego sprzętu oraz opisanie parametrów oferowanego sprzętu w taki sposób, aby Zamawiający miał możliwość porównania zgodności parametrów oferowanego sprzętu z parametrami wymaganymi w OPZ</w:t>
      </w:r>
      <w:r w:rsidR="00820CFF">
        <w:rPr>
          <w:rFonts w:cs="Arial"/>
          <w:b/>
          <w:bCs/>
          <w:sz w:val="20"/>
        </w:rPr>
        <w:t xml:space="preserve"> (Załącznik Nr 1 do SWZ)</w:t>
      </w:r>
    </w:p>
    <w:p w14:paraId="65663941" w14:textId="77777777" w:rsidR="00465057" w:rsidRDefault="00465057" w:rsidP="006D3705">
      <w:pPr>
        <w:pStyle w:val="Tekstpodstawowywcity"/>
        <w:jc w:val="center"/>
        <w:rPr>
          <w:rFonts w:cs="Arial"/>
          <w:b/>
          <w:bCs/>
          <w:sz w:val="20"/>
        </w:rPr>
      </w:pPr>
    </w:p>
    <w:p w14:paraId="6FF093D8" w14:textId="3E86C9A8" w:rsidR="00465057" w:rsidRPr="009C4B92" w:rsidRDefault="00465057" w:rsidP="00465057">
      <w:pPr>
        <w:pStyle w:val="Tekstpodstawowywcity"/>
        <w:rPr>
          <w:rFonts w:cs="Arial"/>
          <w:b/>
          <w:bCs/>
          <w:sz w:val="20"/>
        </w:rPr>
      </w:pPr>
      <w:r w:rsidRPr="009C4B92">
        <w:rPr>
          <w:rFonts w:cs="Arial"/>
          <w:b/>
          <w:bCs/>
          <w:sz w:val="20"/>
        </w:rPr>
        <w:t xml:space="preserve">Serwer </w:t>
      </w:r>
      <w:r>
        <w:rPr>
          <w:rFonts w:cs="Arial"/>
          <w:b/>
          <w:bCs/>
          <w:sz w:val="20"/>
        </w:rPr>
        <w:t>plików główny</w:t>
      </w:r>
    </w:p>
    <w:p w14:paraId="7B64C405" w14:textId="77777777" w:rsidR="00465057" w:rsidRPr="009C4B92" w:rsidRDefault="00465057" w:rsidP="00465057">
      <w:pPr>
        <w:pStyle w:val="Tekstpodstawowywcity"/>
        <w:ind w:left="0" w:firstLine="0"/>
        <w:jc w:val="left"/>
        <w:rPr>
          <w:rFonts w:cs="Arial"/>
          <w:sz w:val="20"/>
        </w:rPr>
      </w:pPr>
      <w:r w:rsidRPr="009C4B92">
        <w:rPr>
          <w:rFonts w:cs="Arial"/>
          <w:sz w:val="20"/>
        </w:rPr>
        <w:t>Oferowany model: _________________</w:t>
      </w:r>
      <w:r w:rsidRPr="009C4B92">
        <w:rPr>
          <w:rFonts w:cs="Arial"/>
          <w:sz w:val="20"/>
        </w:rPr>
        <w:br/>
        <w:t>Producent: _____________________</w:t>
      </w:r>
    </w:p>
    <w:p w14:paraId="63C0EC13" w14:textId="77777777" w:rsidR="00465057" w:rsidRPr="009C4B92" w:rsidRDefault="00465057" w:rsidP="00465057">
      <w:pPr>
        <w:pStyle w:val="Tekstpodstawowywcity"/>
        <w:jc w:val="left"/>
        <w:rPr>
          <w:rFonts w:cs="Arial"/>
          <w:sz w:val="20"/>
        </w:rPr>
      </w:pPr>
    </w:p>
    <w:tbl>
      <w:tblPr>
        <w:tblW w:w="956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7"/>
        <w:gridCol w:w="2905"/>
        <w:gridCol w:w="6169"/>
      </w:tblGrid>
      <w:tr w:rsidR="00465057" w:rsidRPr="00F35AA4" w14:paraId="72DCACDE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8345" w14:textId="77777777" w:rsidR="00465057" w:rsidRPr="009C4B92" w:rsidRDefault="00465057" w:rsidP="00F35AA4">
            <w:pPr>
              <w:pStyle w:val="Tekstpodstawowywcity"/>
              <w:jc w:val="left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Lp.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DD43" w14:textId="0636A73F" w:rsidR="00465057" w:rsidRPr="001B1FB2" w:rsidRDefault="00465057" w:rsidP="00F35AA4">
            <w:pPr>
              <w:pStyle w:val="Tekstpodstawowywcity"/>
              <w:jc w:val="left"/>
              <w:rPr>
                <w:rFonts w:cs="Arial"/>
                <w:b/>
                <w:bCs/>
                <w:sz w:val="20"/>
              </w:rPr>
            </w:pPr>
            <w:r w:rsidRPr="001B1FB2">
              <w:rPr>
                <w:rFonts w:cs="Arial"/>
                <w:b/>
                <w:bCs/>
                <w:sz w:val="20"/>
              </w:rPr>
              <w:t>Parametr wymagany w OPZ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1C18" w14:textId="77777777" w:rsidR="00465057" w:rsidRPr="001B1FB2" w:rsidRDefault="00465057" w:rsidP="00F35AA4">
            <w:pPr>
              <w:pStyle w:val="Tekstpodstawowywcity"/>
              <w:jc w:val="left"/>
              <w:rPr>
                <w:rFonts w:cs="Arial"/>
                <w:b/>
                <w:bCs/>
                <w:sz w:val="20"/>
              </w:rPr>
            </w:pPr>
            <w:r w:rsidRPr="001B1FB2">
              <w:rPr>
                <w:rFonts w:cs="Arial"/>
                <w:b/>
                <w:bCs/>
                <w:sz w:val="20"/>
              </w:rPr>
              <w:t>Charakterystyka oferowanego parametru</w:t>
            </w:r>
          </w:p>
        </w:tc>
      </w:tr>
      <w:tr w:rsidR="00465057" w:rsidRPr="009C4B92" w14:paraId="0BE463D1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ACEC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1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9F58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  <w:r w:rsidRPr="009C4B92">
              <w:rPr>
                <w:rFonts w:cs="Arial"/>
                <w:sz w:val="20"/>
              </w:rPr>
              <w:t>Obudowa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C2FE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69AE57E5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FEB9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2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E914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  <w:r w:rsidRPr="009C4B92">
              <w:rPr>
                <w:rFonts w:cs="Arial"/>
                <w:sz w:val="20"/>
              </w:rPr>
              <w:t>Płyta główna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975B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0CC79B7A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E43A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5E76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  <w:r w:rsidRPr="009C4B92">
              <w:rPr>
                <w:rFonts w:cs="Arial"/>
                <w:sz w:val="20"/>
              </w:rPr>
              <w:t>Procesor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A317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67D01C12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3CEF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4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7DB6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  <w:r w:rsidRPr="009C4B92">
              <w:rPr>
                <w:rFonts w:cs="Arial"/>
                <w:sz w:val="20"/>
              </w:rPr>
              <w:t>RAM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5D47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4E2B4D5E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CFFB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5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AA2C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  <w:r w:rsidRPr="009C4B92">
              <w:rPr>
                <w:rFonts w:cs="Arial"/>
                <w:sz w:val="20"/>
              </w:rPr>
              <w:t>Gniazda PCI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3999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11D6E304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DE1F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6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3656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  <w:r w:rsidRPr="009C4B92">
              <w:rPr>
                <w:rFonts w:cs="Arial"/>
                <w:sz w:val="20"/>
              </w:rPr>
              <w:t>Interfejsy sieciowe / FC / SAS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4A72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226DAE4B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BDA2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7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DDFE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Dyski twarde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59EE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19EDCBC3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3AE0" w14:textId="77777777" w:rsidR="00465057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8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9617" w14:textId="77777777" w:rsidR="00465057" w:rsidRDefault="00465057" w:rsidP="00AA0279">
            <w:pPr>
              <w:pStyle w:val="Tekstpodstawowywcity"/>
              <w:ind w:lef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System operacyjny / dodatkowe oprogramowanie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CDB8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02F325E7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A8FE" w14:textId="77777777" w:rsidR="00465057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9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F81C" w14:textId="77777777" w:rsidR="00465057" w:rsidRDefault="00465057" w:rsidP="00AA0279">
            <w:pPr>
              <w:pStyle w:val="Tekstpodstawowywcity"/>
              <w:ind w:lef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Wbudowane porty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09DC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172EC1CF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AE63" w14:textId="77777777" w:rsidR="00465057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10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F0E5" w14:textId="77777777" w:rsidR="00465057" w:rsidRDefault="00465057" w:rsidP="00AA0279">
            <w:pPr>
              <w:pStyle w:val="Tekstpodstawowywcity"/>
              <w:ind w:lef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655F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7D7EE3BC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E2EF" w14:textId="77777777" w:rsidR="00465057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11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E8A1" w14:textId="77777777" w:rsidR="00465057" w:rsidRDefault="00465057" w:rsidP="00AA0279">
            <w:pPr>
              <w:pStyle w:val="Tekstpodstawowywcity"/>
              <w:ind w:lef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Zasilacze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416D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5AC653C8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AE25" w14:textId="77777777" w:rsidR="00465057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12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64E2" w14:textId="77777777" w:rsidR="00465057" w:rsidRDefault="00465057" w:rsidP="00AA0279">
            <w:pPr>
              <w:pStyle w:val="Tekstpodstawowywcity"/>
              <w:ind w:lef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Bezpieczeństwo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08B9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0E27C225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10CD" w14:textId="77777777" w:rsidR="00465057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13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4696" w14:textId="77777777" w:rsidR="00465057" w:rsidRDefault="00465057" w:rsidP="00AA0279">
            <w:pPr>
              <w:pStyle w:val="Tekstpodstawowywcity"/>
              <w:ind w:lef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Karta zarządzania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D895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59B5E8E8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BC24" w14:textId="77777777" w:rsidR="00465057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14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7B7B" w14:textId="77777777" w:rsidR="00465057" w:rsidRDefault="00465057" w:rsidP="00AA0279">
            <w:pPr>
              <w:pStyle w:val="Tekstpodstawowywcity"/>
              <w:ind w:lef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Gwarancja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05AF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</w:tbl>
    <w:p w14:paraId="32B5006C" w14:textId="77777777" w:rsidR="00465057" w:rsidRDefault="00465057" w:rsidP="00465057">
      <w:pPr>
        <w:pStyle w:val="Tekstpodstawowywcity"/>
        <w:ind w:left="0" w:firstLine="0"/>
        <w:rPr>
          <w:rFonts w:cs="Arial"/>
          <w:sz w:val="20"/>
        </w:rPr>
      </w:pPr>
    </w:p>
    <w:p w14:paraId="65A06311" w14:textId="3CC07012" w:rsidR="00465057" w:rsidRPr="009C4B92" w:rsidRDefault="00465057" w:rsidP="00465057">
      <w:pPr>
        <w:pStyle w:val="Tekstpodstawowywcity"/>
        <w:rPr>
          <w:rFonts w:cs="Arial"/>
          <w:b/>
          <w:bCs/>
          <w:sz w:val="20"/>
        </w:rPr>
      </w:pPr>
      <w:r w:rsidRPr="009C4B92">
        <w:rPr>
          <w:rFonts w:cs="Arial"/>
          <w:b/>
          <w:bCs/>
          <w:sz w:val="20"/>
        </w:rPr>
        <w:t xml:space="preserve">Serwer </w:t>
      </w:r>
      <w:r>
        <w:rPr>
          <w:rFonts w:cs="Arial"/>
          <w:b/>
          <w:bCs/>
          <w:sz w:val="20"/>
        </w:rPr>
        <w:t>plików zapasowy</w:t>
      </w:r>
    </w:p>
    <w:p w14:paraId="55056C99" w14:textId="77777777" w:rsidR="00465057" w:rsidRPr="009C4B92" w:rsidRDefault="00465057" w:rsidP="00465057">
      <w:pPr>
        <w:pStyle w:val="Tekstpodstawowywcity"/>
        <w:ind w:left="0" w:firstLine="0"/>
        <w:jc w:val="left"/>
        <w:rPr>
          <w:rFonts w:cs="Arial"/>
          <w:sz w:val="20"/>
        </w:rPr>
      </w:pPr>
      <w:r w:rsidRPr="009C4B92">
        <w:rPr>
          <w:rFonts w:cs="Arial"/>
          <w:sz w:val="20"/>
        </w:rPr>
        <w:t>Oferowany model: _________________</w:t>
      </w:r>
      <w:r w:rsidRPr="009C4B92">
        <w:rPr>
          <w:rFonts w:cs="Arial"/>
          <w:sz w:val="20"/>
        </w:rPr>
        <w:br/>
        <w:t>Producent: _____________________</w:t>
      </w:r>
    </w:p>
    <w:p w14:paraId="4C24193A" w14:textId="77777777" w:rsidR="00465057" w:rsidRPr="009C4B92" w:rsidRDefault="00465057" w:rsidP="00465057">
      <w:pPr>
        <w:pStyle w:val="Tekstpodstawowywcity"/>
        <w:jc w:val="left"/>
        <w:rPr>
          <w:rFonts w:cs="Arial"/>
          <w:sz w:val="20"/>
        </w:rPr>
      </w:pPr>
    </w:p>
    <w:tbl>
      <w:tblPr>
        <w:tblW w:w="956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7"/>
        <w:gridCol w:w="2905"/>
        <w:gridCol w:w="6169"/>
      </w:tblGrid>
      <w:tr w:rsidR="00465057" w:rsidRPr="00F35AA4" w14:paraId="13705E40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9246" w14:textId="77777777" w:rsidR="00465057" w:rsidRPr="009C4B92" w:rsidRDefault="00465057" w:rsidP="00F35AA4">
            <w:pPr>
              <w:pStyle w:val="Tekstpodstawowywcity"/>
              <w:jc w:val="left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Lp.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56DB" w14:textId="20CBCEB8" w:rsidR="00465057" w:rsidRPr="001B1FB2" w:rsidRDefault="00465057" w:rsidP="00F35AA4">
            <w:pPr>
              <w:pStyle w:val="Tekstpodstawowywcity"/>
              <w:jc w:val="left"/>
              <w:rPr>
                <w:rFonts w:cs="Arial"/>
                <w:b/>
                <w:bCs/>
                <w:sz w:val="20"/>
              </w:rPr>
            </w:pPr>
            <w:r w:rsidRPr="001B1FB2">
              <w:rPr>
                <w:rFonts w:cs="Arial"/>
                <w:b/>
                <w:bCs/>
                <w:sz w:val="20"/>
              </w:rPr>
              <w:t>Parametr wymagany w</w:t>
            </w:r>
            <w:r w:rsidR="00F35AA4">
              <w:rPr>
                <w:rFonts w:cs="Arial"/>
                <w:b/>
                <w:bCs/>
                <w:sz w:val="20"/>
              </w:rPr>
              <w:t xml:space="preserve"> </w:t>
            </w:r>
            <w:r w:rsidRPr="001B1FB2">
              <w:rPr>
                <w:rFonts w:cs="Arial"/>
                <w:b/>
                <w:bCs/>
                <w:sz w:val="20"/>
              </w:rPr>
              <w:t>OPZ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D7B8" w14:textId="77777777" w:rsidR="00465057" w:rsidRPr="001B1FB2" w:rsidRDefault="00465057" w:rsidP="00F35AA4">
            <w:pPr>
              <w:pStyle w:val="Tekstpodstawowywcity"/>
              <w:jc w:val="left"/>
              <w:rPr>
                <w:rFonts w:cs="Arial"/>
                <w:b/>
                <w:bCs/>
                <w:sz w:val="20"/>
              </w:rPr>
            </w:pPr>
            <w:r w:rsidRPr="001B1FB2">
              <w:rPr>
                <w:rFonts w:cs="Arial"/>
                <w:b/>
                <w:bCs/>
                <w:sz w:val="20"/>
              </w:rPr>
              <w:t>Charakterystyka oferowanego parametru</w:t>
            </w:r>
          </w:p>
        </w:tc>
      </w:tr>
      <w:tr w:rsidR="00465057" w:rsidRPr="009C4B92" w14:paraId="29B94284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7DC3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1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8ABE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  <w:r w:rsidRPr="009C4B92">
              <w:rPr>
                <w:rFonts w:cs="Arial"/>
                <w:sz w:val="20"/>
              </w:rPr>
              <w:t>Obudowa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59E4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56765B48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8EC1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2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62EC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  <w:r w:rsidRPr="009C4B92">
              <w:rPr>
                <w:rFonts w:cs="Arial"/>
                <w:sz w:val="20"/>
              </w:rPr>
              <w:t>Płyta główna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C548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08961171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CA3A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CA38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  <w:r w:rsidRPr="009C4B92">
              <w:rPr>
                <w:rFonts w:cs="Arial"/>
                <w:sz w:val="20"/>
              </w:rPr>
              <w:t>Procesor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9432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7A2F01DA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D646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4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F414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  <w:r w:rsidRPr="009C4B92">
              <w:rPr>
                <w:rFonts w:cs="Arial"/>
                <w:sz w:val="20"/>
              </w:rPr>
              <w:t>RAM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6309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50890904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F352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5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8F0C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  <w:r w:rsidRPr="009C4B92">
              <w:rPr>
                <w:rFonts w:cs="Arial"/>
                <w:sz w:val="20"/>
              </w:rPr>
              <w:t>Gniazda PCI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7563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24194FF1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C52E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6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50AD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  <w:r w:rsidRPr="009C4B92">
              <w:rPr>
                <w:rFonts w:cs="Arial"/>
                <w:sz w:val="20"/>
              </w:rPr>
              <w:t>Interfejsy sieciowe / FC / SAS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C3F5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366D9F55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A464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7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9A59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Dyski twarde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1222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77F8F9C2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58D2" w14:textId="77777777" w:rsidR="00465057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8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3B12" w14:textId="77777777" w:rsidR="00465057" w:rsidRDefault="00465057" w:rsidP="00AA0279">
            <w:pPr>
              <w:pStyle w:val="Tekstpodstawowywcity"/>
              <w:ind w:lef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System operacyjny / dodatkowe oprogramowanie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DFA8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362FA050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7D7E" w14:textId="77777777" w:rsidR="00465057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9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018B" w14:textId="77777777" w:rsidR="00465057" w:rsidRDefault="00465057" w:rsidP="00AA0279">
            <w:pPr>
              <w:pStyle w:val="Tekstpodstawowywcity"/>
              <w:ind w:lef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Wbudowane porty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293C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7694E34A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FBC5" w14:textId="77777777" w:rsidR="00465057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lastRenderedPageBreak/>
              <w:t>10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A52F" w14:textId="77777777" w:rsidR="00465057" w:rsidRDefault="00465057" w:rsidP="00AA0279">
            <w:pPr>
              <w:pStyle w:val="Tekstpodstawowywcity"/>
              <w:ind w:lef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D623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134C5974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8159" w14:textId="77777777" w:rsidR="00465057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11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09B9" w14:textId="77777777" w:rsidR="00465057" w:rsidRDefault="00465057" w:rsidP="00AA0279">
            <w:pPr>
              <w:pStyle w:val="Tekstpodstawowywcity"/>
              <w:ind w:lef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Zasilacze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89C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53E36A4F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7421" w14:textId="77777777" w:rsidR="00465057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12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10A5" w14:textId="77777777" w:rsidR="00465057" w:rsidRDefault="00465057" w:rsidP="00AA0279">
            <w:pPr>
              <w:pStyle w:val="Tekstpodstawowywcity"/>
              <w:ind w:lef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Bezpieczeństwo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711F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7D5CBA94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2D71" w14:textId="77777777" w:rsidR="00465057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13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3299" w14:textId="77777777" w:rsidR="00465057" w:rsidRDefault="00465057" w:rsidP="00AA0279">
            <w:pPr>
              <w:pStyle w:val="Tekstpodstawowywcity"/>
              <w:ind w:lef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Karta zarządzania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FCAA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245DD153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C223" w14:textId="77777777" w:rsidR="00465057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14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BB04" w14:textId="77777777" w:rsidR="00465057" w:rsidRDefault="00465057" w:rsidP="00AA0279">
            <w:pPr>
              <w:pStyle w:val="Tekstpodstawowywcity"/>
              <w:ind w:lef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Gwarancja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5D6B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</w:tbl>
    <w:p w14:paraId="3E3435F1" w14:textId="77777777" w:rsidR="00465057" w:rsidRPr="009C4B92" w:rsidRDefault="00465057" w:rsidP="00465057">
      <w:pPr>
        <w:pStyle w:val="Tekstpodstawowywcity"/>
        <w:ind w:left="0" w:firstLine="0"/>
        <w:rPr>
          <w:rFonts w:cs="Arial"/>
          <w:sz w:val="20"/>
        </w:rPr>
      </w:pPr>
    </w:p>
    <w:p w14:paraId="48A872B0" w14:textId="77777777" w:rsidR="00673E81" w:rsidRPr="0074011C" w:rsidRDefault="00673E81" w:rsidP="00B03596">
      <w:pPr>
        <w:pStyle w:val="Tekstpodstawowywcity"/>
        <w:ind w:left="0" w:firstLine="0"/>
        <w:rPr>
          <w:rFonts w:cs="Arial"/>
          <w:sz w:val="20"/>
        </w:rPr>
      </w:pPr>
    </w:p>
    <w:p w14:paraId="4780E574" w14:textId="1368B7A5" w:rsidR="00465057" w:rsidRDefault="00465057" w:rsidP="00465057">
      <w:pPr>
        <w:pStyle w:val="Tekstpodstawowywcity"/>
        <w:ind w:left="0" w:firstLine="0"/>
        <w:rPr>
          <w:rFonts w:cs="Arial"/>
          <w:b/>
          <w:bCs/>
          <w:sz w:val="20"/>
        </w:rPr>
      </w:pPr>
      <w:r w:rsidRPr="001B1FB2">
        <w:rPr>
          <w:rFonts w:cs="Arial"/>
          <w:b/>
          <w:bCs/>
          <w:sz w:val="20"/>
        </w:rPr>
        <w:t>Macierz dyskowa do klastra</w:t>
      </w:r>
      <w:r>
        <w:rPr>
          <w:rFonts w:cs="Arial"/>
          <w:b/>
          <w:bCs/>
          <w:sz w:val="20"/>
        </w:rPr>
        <w:t xml:space="preserve"> HA</w:t>
      </w:r>
    </w:p>
    <w:p w14:paraId="36EF75BF" w14:textId="77777777" w:rsidR="00465057" w:rsidRPr="009C4B92" w:rsidRDefault="00465057" w:rsidP="00465057">
      <w:pPr>
        <w:pStyle w:val="Tekstpodstawowywcity"/>
        <w:ind w:left="0" w:firstLine="0"/>
        <w:jc w:val="left"/>
        <w:rPr>
          <w:rFonts w:cs="Arial"/>
          <w:sz w:val="20"/>
        </w:rPr>
      </w:pPr>
      <w:r w:rsidRPr="009C4B92">
        <w:rPr>
          <w:rFonts w:cs="Arial"/>
          <w:sz w:val="20"/>
        </w:rPr>
        <w:t>Oferowany model: _________________</w:t>
      </w:r>
      <w:r w:rsidRPr="009C4B92">
        <w:rPr>
          <w:rFonts w:cs="Arial"/>
          <w:sz w:val="20"/>
        </w:rPr>
        <w:br/>
        <w:t>Producent: _____________________</w:t>
      </w:r>
    </w:p>
    <w:p w14:paraId="1B84FBBA" w14:textId="77777777" w:rsidR="00465057" w:rsidRPr="001B1FB2" w:rsidRDefault="00465057" w:rsidP="00465057">
      <w:pPr>
        <w:pStyle w:val="Tekstpodstawowywcity"/>
        <w:ind w:left="0" w:firstLine="0"/>
        <w:rPr>
          <w:rFonts w:cs="Arial"/>
          <w:b/>
          <w:bCs/>
          <w:sz w:val="20"/>
        </w:rPr>
      </w:pPr>
    </w:p>
    <w:tbl>
      <w:tblPr>
        <w:tblW w:w="956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7"/>
        <w:gridCol w:w="2905"/>
        <w:gridCol w:w="6169"/>
      </w:tblGrid>
      <w:tr w:rsidR="00465057" w:rsidRPr="00F35AA4" w14:paraId="7162C16D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D228" w14:textId="77777777" w:rsidR="00465057" w:rsidRPr="009C4B92" w:rsidRDefault="00465057" w:rsidP="00F35AA4">
            <w:pPr>
              <w:pStyle w:val="Tekstpodstawowywcity"/>
              <w:jc w:val="left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Lp.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1C3B" w14:textId="05801C57" w:rsidR="00465057" w:rsidRPr="001B1FB2" w:rsidRDefault="00465057" w:rsidP="00F35AA4">
            <w:pPr>
              <w:pStyle w:val="Tekstpodstawowywcity"/>
              <w:jc w:val="left"/>
              <w:rPr>
                <w:rFonts w:cs="Arial"/>
                <w:b/>
                <w:bCs/>
                <w:sz w:val="20"/>
              </w:rPr>
            </w:pPr>
            <w:r w:rsidRPr="001B1FB2">
              <w:rPr>
                <w:rFonts w:cs="Arial"/>
                <w:b/>
                <w:bCs/>
                <w:sz w:val="20"/>
              </w:rPr>
              <w:t>Parametr wymagany w OPZ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B2C9" w14:textId="77777777" w:rsidR="00465057" w:rsidRPr="001B1FB2" w:rsidRDefault="00465057" w:rsidP="00F35AA4">
            <w:pPr>
              <w:pStyle w:val="Tekstpodstawowywcity"/>
              <w:jc w:val="left"/>
              <w:rPr>
                <w:rFonts w:cs="Arial"/>
                <w:b/>
                <w:bCs/>
                <w:sz w:val="20"/>
              </w:rPr>
            </w:pPr>
            <w:r w:rsidRPr="001B1FB2">
              <w:rPr>
                <w:rFonts w:cs="Arial"/>
                <w:b/>
                <w:bCs/>
                <w:sz w:val="20"/>
              </w:rPr>
              <w:t>Charakterystyka oferowanego parametru</w:t>
            </w:r>
          </w:p>
        </w:tc>
      </w:tr>
      <w:tr w:rsidR="00465057" w:rsidRPr="009C4B92" w14:paraId="4CCEA0D2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6EE7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1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7AF2" w14:textId="77777777" w:rsidR="00465057" w:rsidRPr="00823FE3" w:rsidRDefault="00465057" w:rsidP="00AA0279">
            <w:pPr>
              <w:pStyle w:val="Tekstpodstawowywcity"/>
              <w:rPr>
                <w:rFonts w:cs="Arial"/>
                <w:bCs/>
                <w:sz w:val="20"/>
              </w:rPr>
            </w:pPr>
            <w:r w:rsidRPr="00823FE3">
              <w:rPr>
                <w:rFonts w:cs="Arial"/>
                <w:bCs/>
                <w:sz w:val="20"/>
              </w:rPr>
              <w:t>Obudowa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6676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1B91BE49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7DF8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2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593A" w14:textId="77777777" w:rsidR="00465057" w:rsidRPr="00823FE3" w:rsidRDefault="00465057" w:rsidP="00AA0279">
            <w:pPr>
              <w:pStyle w:val="Tekstpodstawowywcity"/>
              <w:rPr>
                <w:rFonts w:cs="Arial"/>
                <w:bCs/>
                <w:sz w:val="20"/>
              </w:rPr>
            </w:pPr>
            <w:r w:rsidRPr="00823FE3">
              <w:rPr>
                <w:rFonts w:cs="Arial"/>
                <w:bCs/>
                <w:sz w:val="20"/>
              </w:rPr>
              <w:t>Kontrolery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E083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340A730A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AEF1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24C5" w14:textId="77777777" w:rsidR="00465057" w:rsidRPr="00823FE3" w:rsidRDefault="00465057" w:rsidP="00AA0279">
            <w:pPr>
              <w:pStyle w:val="Tekstpodstawowywcity"/>
              <w:rPr>
                <w:rFonts w:cs="Arial"/>
                <w:bCs/>
                <w:sz w:val="20"/>
              </w:rPr>
            </w:pPr>
            <w:r w:rsidRPr="00823FE3">
              <w:rPr>
                <w:rFonts w:cs="Arial"/>
                <w:bCs/>
                <w:sz w:val="20"/>
              </w:rPr>
              <w:t>Kable / wkładki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95DF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72A03C9D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171C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4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43CB" w14:textId="77777777" w:rsidR="00465057" w:rsidRPr="00823FE3" w:rsidRDefault="00465057" w:rsidP="00AA0279">
            <w:pPr>
              <w:pStyle w:val="Tekstpodstawowywcity"/>
              <w:rPr>
                <w:rFonts w:cs="Arial"/>
                <w:bCs/>
                <w:sz w:val="20"/>
              </w:rPr>
            </w:pPr>
            <w:r w:rsidRPr="00823FE3">
              <w:rPr>
                <w:rFonts w:cs="Arial"/>
                <w:bCs/>
                <w:sz w:val="20"/>
              </w:rPr>
              <w:t>Pamięć Cache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AC8B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7D2CBEF1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575D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5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35B7" w14:textId="77777777" w:rsidR="00465057" w:rsidRPr="00823FE3" w:rsidRDefault="00465057" w:rsidP="00AA0279">
            <w:pPr>
              <w:pStyle w:val="Tekstpodstawowywcity"/>
              <w:rPr>
                <w:rFonts w:cs="Arial"/>
                <w:bCs/>
                <w:sz w:val="20"/>
              </w:rPr>
            </w:pPr>
            <w:r w:rsidRPr="00823FE3">
              <w:rPr>
                <w:rFonts w:cs="Arial"/>
                <w:bCs/>
                <w:sz w:val="20"/>
              </w:rPr>
              <w:t>Dyski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B0C1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02EEFB2F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13CB" w14:textId="77777777" w:rsidR="00465057" w:rsidRPr="009C4B92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6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3055" w14:textId="77777777" w:rsidR="00465057" w:rsidRPr="00823FE3" w:rsidRDefault="00465057" w:rsidP="00AA0279">
            <w:pPr>
              <w:pStyle w:val="Tekstpodstawowywcity"/>
              <w:rPr>
                <w:rFonts w:cs="Arial"/>
                <w:bCs/>
                <w:sz w:val="20"/>
              </w:rPr>
            </w:pPr>
            <w:r w:rsidRPr="00823FE3">
              <w:rPr>
                <w:rFonts w:cs="Arial"/>
                <w:bCs/>
                <w:sz w:val="20"/>
              </w:rPr>
              <w:t>Funkcjonalności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01B3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7263ABF2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E24E" w14:textId="1BEBBD44" w:rsidR="00465057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7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6EE6" w14:textId="77777777" w:rsidR="00465057" w:rsidRPr="00823FE3" w:rsidRDefault="00465057" w:rsidP="00AA0279">
            <w:pPr>
              <w:pStyle w:val="Tekstpodstawowywcity"/>
              <w:ind w:left="0" w:firstLine="0"/>
              <w:rPr>
                <w:rFonts w:cs="Arial"/>
                <w:bCs/>
                <w:sz w:val="20"/>
              </w:rPr>
            </w:pPr>
            <w:r w:rsidRPr="00823FE3">
              <w:rPr>
                <w:rFonts w:cs="Arial"/>
                <w:bCs/>
                <w:sz w:val="20"/>
                <w:szCs w:val="16"/>
              </w:rPr>
              <w:t>Wsparcie dla systemów operacyjnych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FF9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16A218FA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509B" w14:textId="53A8DAB1" w:rsidR="00465057" w:rsidRDefault="00465057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8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4784" w14:textId="77777777" w:rsidR="00465057" w:rsidRPr="00823FE3" w:rsidRDefault="00465057" w:rsidP="00AA0279">
            <w:pPr>
              <w:pStyle w:val="Tekstpodstawowywcity"/>
              <w:ind w:left="0" w:firstLine="0"/>
              <w:rPr>
                <w:rFonts w:cs="Arial"/>
                <w:bCs/>
                <w:sz w:val="20"/>
                <w:szCs w:val="16"/>
              </w:rPr>
            </w:pPr>
            <w:r>
              <w:rPr>
                <w:rFonts w:cs="Arial"/>
                <w:sz w:val="20"/>
              </w:rPr>
              <w:t>Gwarancja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5A83" w14:textId="77777777" w:rsidR="00465057" w:rsidRPr="009C4B92" w:rsidRDefault="00465057" w:rsidP="00AA0279">
            <w:pPr>
              <w:pStyle w:val="Tekstpodstawowywcity"/>
              <w:rPr>
                <w:rFonts w:cs="Arial"/>
                <w:sz w:val="20"/>
              </w:rPr>
            </w:pPr>
          </w:p>
        </w:tc>
      </w:tr>
    </w:tbl>
    <w:p w14:paraId="6019593A" w14:textId="77777777" w:rsidR="00465057" w:rsidRDefault="00465057" w:rsidP="00B03596">
      <w:pPr>
        <w:pStyle w:val="Tekstpodstawowywcity"/>
        <w:ind w:left="0" w:firstLine="0"/>
        <w:rPr>
          <w:rFonts w:cs="Arial"/>
          <w:sz w:val="20"/>
        </w:rPr>
      </w:pPr>
    </w:p>
    <w:p w14:paraId="43743B5C" w14:textId="7B0108CF" w:rsidR="00465057" w:rsidRPr="009C4B92" w:rsidRDefault="00465057" w:rsidP="00465057">
      <w:pPr>
        <w:pStyle w:val="Tekstpodstawowywcity"/>
        <w:ind w:left="0" w:firstLine="0"/>
        <w:jc w:val="left"/>
        <w:rPr>
          <w:rFonts w:cs="Arial"/>
          <w:sz w:val="20"/>
        </w:rPr>
      </w:pPr>
      <w:r w:rsidRPr="00823FE3">
        <w:rPr>
          <w:rFonts w:cs="Arial"/>
          <w:b/>
          <w:bCs/>
          <w:sz w:val="20"/>
        </w:rPr>
        <w:t>Macierz dyskowa do backupu</w:t>
      </w:r>
      <w:r w:rsidRPr="00823FE3">
        <w:rPr>
          <w:rFonts w:cs="Arial"/>
          <w:b/>
          <w:bCs/>
          <w:sz w:val="20"/>
        </w:rPr>
        <w:br/>
      </w:r>
      <w:r w:rsidRPr="009C4B92">
        <w:rPr>
          <w:rFonts w:cs="Arial"/>
          <w:sz w:val="20"/>
        </w:rPr>
        <w:t>Oferowany model: _________________</w:t>
      </w:r>
      <w:r w:rsidRPr="009C4B92">
        <w:rPr>
          <w:rFonts w:cs="Arial"/>
          <w:sz w:val="20"/>
        </w:rPr>
        <w:br/>
        <w:t>Producent: _____________________</w:t>
      </w:r>
    </w:p>
    <w:p w14:paraId="5D161734" w14:textId="77777777" w:rsidR="00465057" w:rsidRPr="009C4B92" w:rsidRDefault="00465057" w:rsidP="00465057">
      <w:pPr>
        <w:pStyle w:val="Tekstpodstawowywcity"/>
        <w:ind w:left="0" w:firstLine="0"/>
        <w:rPr>
          <w:rFonts w:cs="Arial"/>
          <w:sz w:val="20"/>
        </w:rPr>
      </w:pPr>
    </w:p>
    <w:p w14:paraId="33851D7A" w14:textId="77777777" w:rsidR="00465057" w:rsidRPr="009C4B92" w:rsidRDefault="00465057" w:rsidP="00465057">
      <w:pPr>
        <w:pStyle w:val="Tekstpodstawowywcity"/>
        <w:ind w:left="0" w:firstLine="0"/>
        <w:rPr>
          <w:rFonts w:cs="Arial"/>
          <w:sz w:val="20"/>
        </w:rPr>
      </w:pPr>
    </w:p>
    <w:tbl>
      <w:tblPr>
        <w:tblW w:w="956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7"/>
        <w:gridCol w:w="2905"/>
        <w:gridCol w:w="6169"/>
      </w:tblGrid>
      <w:tr w:rsidR="00465057" w:rsidRPr="00F35AA4" w14:paraId="571B50EE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A744" w14:textId="77777777" w:rsidR="00465057" w:rsidRPr="009C4B92" w:rsidRDefault="00465057" w:rsidP="00F35AA4">
            <w:pPr>
              <w:pStyle w:val="Tekstpodstawowywcity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Lp.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9C4A" w14:textId="011274D9" w:rsidR="00465057" w:rsidRPr="001B1FB2" w:rsidRDefault="00465057" w:rsidP="00F35AA4">
            <w:pPr>
              <w:pStyle w:val="Tekstpodstawowywcity"/>
              <w:jc w:val="left"/>
              <w:rPr>
                <w:rFonts w:cs="Arial"/>
                <w:b/>
                <w:bCs/>
                <w:sz w:val="20"/>
              </w:rPr>
            </w:pPr>
            <w:r w:rsidRPr="001B1FB2">
              <w:rPr>
                <w:rFonts w:cs="Arial"/>
                <w:b/>
                <w:bCs/>
                <w:sz w:val="20"/>
              </w:rPr>
              <w:t>Parametr wymagany w OPZ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B2C0" w14:textId="77777777" w:rsidR="00465057" w:rsidRPr="001B1FB2" w:rsidRDefault="00465057" w:rsidP="00F35AA4">
            <w:pPr>
              <w:pStyle w:val="Tekstpodstawowywcity"/>
              <w:rPr>
                <w:rFonts w:cs="Arial"/>
                <w:b/>
                <w:bCs/>
                <w:sz w:val="20"/>
              </w:rPr>
            </w:pPr>
            <w:r w:rsidRPr="001B1FB2">
              <w:rPr>
                <w:rFonts w:cs="Arial"/>
                <w:b/>
                <w:bCs/>
                <w:sz w:val="20"/>
              </w:rPr>
              <w:t>Charakterystyka oferowanego parametru</w:t>
            </w:r>
          </w:p>
        </w:tc>
      </w:tr>
      <w:tr w:rsidR="00465057" w:rsidRPr="009C4B92" w14:paraId="68299622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AADA" w14:textId="77777777" w:rsidR="00465057" w:rsidRPr="009C4B92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1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58B7" w14:textId="7CDB1C9E" w:rsidR="00465057" w:rsidRPr="00465057" w:rsidRDefault="00465057" w:rsidP="00465057">
            <w:pPr>
              <w:pStyle w:val="Tekstpodstawowywcity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Obudowa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576B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6E5A6C93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96A2" w14:textId="77777777" w:rsidR="00465057" w:rsidRPr="009C4B92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2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7722" w14:textId="16D451F9" w:rsidR="00465057" w:rsidRPr="00465057" w:rsidRDefault="00465057" w:rsidP="00465057">
            <w:pPr>
              <w:pStyle w:val="Tekstpodstawowywcity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Procesor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0242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36C705FA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3200" w14:textId="77777777" w:rsidR="00465057" w:rsidRPr="009C4B92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E160" w14:textId="0739B0E0" w:rsidR="00465057" w:rsidRPr="00465057" w:rsidRDefault="00465057" w:rsidP="00465057">
            <w:pPr>
              <w:pStyle w:val="Tekstpodstawowywcity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Pamięć RAM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DC44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5A42D131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2988" w14:textId="77777777" w:rsidR="00465057" w:rsidRPr="009C4B92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4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F47D" w14:textId="6CA59CFC" w:rsidR="00465057" w:rsidRPr="00465057" w:rsidRDefault="00465057" w:rsidP="00465057">
            <w:pPr>
              <w:pStyle w:val="Tekstpodstawowywcity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Ilość obsługiwanych dysków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2E16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67450431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1E6A" w14:textId="77777777" w:rsidR="00465057" w:rsidRPr="009C4B92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5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ABA4" w14:textId="7A66FA03" w:rsidR="00465057" w:rsidRPr="00465057" w:rsidRDefault="00465057" w:rsidP="00465057">
            <w:pPr>
              <w:pStyle w:val="Tekstpodstawowywcity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Ilość zainstalowanych dysków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71F8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50184617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C87B" w14:textId="77777777" w:rsidR="00465057" w:rsidRPr="009C4B92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6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FA1C" w14:textId="15D23BE9" w:rsidR="00465057" w:rsidRPr="00465057" w:rsidRDefault="00465057" w:rsidP="00465057">
            <w:pPr>
              <w:pStyle w:val="Tekstpodstawowywcity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Interfejsy sieciowe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05CC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760A6F5A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A872" w14:textId="06E40131" w:rsidR="00465057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7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0558" w14:textId="6D39E459" w:rsidR="00465057" w:rsidRPr="00465057" w:rsidRDefault="00465057" w:rsidP="00465057">
            <w:pPr>
              <w:pStyle w:val="Tekstpodstawowywcity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Porty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B1F8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2D3E69EB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5311" w14:textId="740E6128" w:rsidR="00465057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8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842C" w14:textId="77054989" w:rsidR="00465057" w:rsidRPr="00465057" w:rsidRDefault="00465057" w:rsidP="00465057">
            <w:pPr>
              <w:pStyle w:val="Tekstpodstawowywcity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Gniazda PCIe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7363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6367831D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B2C6" w14:textId="66B229C0" w:rsidR="00465057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9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18C4" w14:textId="3FB7F22D" w:rsidR="00465057" w:rsidRPr="00465057" w:rsidRDefault="00465057" w:rsidP="00465057">
            <w:pPr>
              <w:pStyle w:val="Tekstpodstawowywcity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Obsługa RAID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F1F2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2E958063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5EA8" w14:textId="6922D998" w:rsidR="00465057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10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3C4E" w14:textId="3AC57509" w:rsidR="00465057" w:rsidRPr="00465057" w:rsidRDefault="00465057" w:rsidP="00465057">
            <w:pPr>
              <w:pStyle w:val="Tekstpodstawowywcity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Protokoły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5E1E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46E1430E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AEE0" w14:textId="6FE21ED3" w:rsidR="00465057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11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9C6B" w14:textId="41695107" w:rsidR="00465057" w:rsidRPr="00465057" w:rsidRDefault="00465057" w:rsidP="00465057">
            <w:pPr>
              <w:pStyle w:val="Tekstpodstawowywcity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Usługi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94EE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390170FF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1CF3" w14:textId="4161BB84" w:rsidR="00465057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12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961B" w14:textId="089361C1" w:rsidR="00465057" w:rsidRPr="00465057" w:rsidRDefault="00465057" w:rsidP="00465057">
            <w:pPr>
              <w:pStyle w:val="Tekstpodstawowywcity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System plików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5F00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1E820218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0840" w14:textId="706A7150" w:rsidR="00465057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13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22D7" w14:textId="1919E25D" w:rsidR="00465057" w:rsidRPr="00465057" w:rsidRDefault="00465057" w:rsidP="00465057">
            <w:pPr>
              <w:pStyle w:val="Tekstpodstawowywcity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Liczba wolumenów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76A9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36892304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695F" w14:textId="5093460E" w:rsidR="00465057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14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5100" w14:textId="110DC2F3" w:rsidR="00465057" w:rsidRPr="00465057" w:rsidRDefault="00465057" w:rsidP="00465057">
            <w:pPr>
              <w:pStyle w:val="Tekstpodstawowywcity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Zasilanie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77FD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190F9917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D6A9" w14:textId="62107C4A" w:rsidR="00465057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15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C0AE" w14:textId="57FC9F35" w:rsidR="00465057" w:rsidRPr="00465057" w:rsidRDefault="00465057" w:rsidP="00465057">
            <w:pPr>
              <w:pStyle w:val="Tekstpodstawowywcity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Gwarancja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7EE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</w:tbl>
    <w:p w14:paraId="20523D90" w14:textId="77777777" w:rsidR="00B03596" w:rsidRDefault="00B03596" w:rsidP="00B03596">
      <w:pPr>
        <w:pStyle w:val="Tekstpodstawowywcity"/>
        <w:ind w:left="0" w:firstLine="0"/>
        <w:rPr>
          <w:rFonts w:cs="Arial"/>
          <w:sz w:val="20"/>
        </w:rPr>
      </w:pPr>
    </w:p>
    <w:p w14:paraId="235D41E1" w14:textId="359031AF" w:rsidR="00B03596" w:rsidRPr="00465057" w:rsidRDefault="00B03596" w:rsidP="00465057">
      <w:pPr>
        <w:pStyle w:val="Tekstpodstawowywcity"/>
        <w:ind w:left="0" w:firstLine="0"/>
        <w:jc w:val="left"/>
        <w:rPr>
          <w:rFonts w:cs="Arial"/>
          <w:b/>
          <w:bCs/>
          <w:sz w:val="20"/>
        </w:rPr>
      </w:pPr>
      <w:r w:rsidRPr="00465057">
        <w:rPr>
          <w:rFonts w:cs="Arial"/>
          <w:b/>
          <w:bCs/>
          <w:sz w:val="20"/>
        </w:rPr>
        <w:t xml:space="preserve">Zasilacz </w:t>
      </w:r>
      <w:r w:rsidR="00D81CA3" w:rsidRPr="00465057">
        <w:rPr>
          <w:rFonts w:cs="Arial"/>
          <w:b/>
          <w:bCs/>
          <w:sz w:val="20"/>
        </w:rPr>
        <w:t>awaryjny</w:t>
      </w:r>
      <w:r w:rsidRPr="00465057">
        <w:rPr>
          <w:rFonts w:cs="Arial"/>
          <w:b/>
          <w:bCs/>
          <w:sz w:val="20"/>
        </w:rPr>
        <w:t xml:space="preserve"> </w:t>
      </w:r>
    </w:p>
    <w:p w14:paraId="34EB86E1" w14:textId="4AA238FC" w:rsidR="00465057" w:rsidRDefault="00465057" w:rsidP="00465057">
      <w:pPr>
        <w:pStyle w:val="Tekstpodstawowywcity"/>
        <w:ind w:left="0" w:firstLine="0"/>
        <w:jc w:val="left"/>
        <w:rPr>
          <w:rFonts w:cs="Arial"/>
          <w:sz w:val="20"/>
        </w:rPr>
      </w:pPr>
      <w:r w:rsidRPr="009C4B92">
        <w:rPr>
          <w:rFonts w:cs="Arial"/>
          <w:sz w:val="20"/>
        </w:rPr>
        <w:t>Oferowany model: _________________</w:t>
      </w:r>
      <w:r w:rsidRPr="009C4B92">
        <w:rPr>
          <w:rFonts w:cs="Arial"/>
          <w:sz w:val="20"/>
        </w:rPr>
        <w:br/>
        <w:t>Producent: _____________________</w:t>
      </w:r>
    </w:p>
    <w:p w14:paraId="7C61BA20" w14:textId="77777777" w:rsidR="00B03596" w:rsidRDefault="00B03596" w:rsidP="00B03596">
      <w:pPr>
        <w:pStyle w:val="Tekstpodstawowywcity"/>
        <w:ind w:left="0" w:firstLine="0"/>
        <w:rPr>
          <w:rFonts w:cs="Arial"/>
          <w:sz w:val="20"/>
        </w:rPr>
      </w:pPr>
    </w:p>
    <w:tbl>
      <w:tblPr>
        <w:tblW w:w="956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7"/>
        <w:gridCol w:w="2905"/>
        <w:gridCol w:w="6169"/>
      </w:tblGrid>
      <w:tr w:rsidR="00465057" w:rsidRPr="0074011C" w14:paraId="0C5C742F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E0AF" w14:textId="610A3B7B" w:rsidR="00465057" w:rsidRPr="0074011C" w:rsidRDefault="00465057" w:rsidP="00465057">
            <w:pPr>
              <w:pStyle w:val="Tekstpodstawowywcity"/>
              <w:jc w:val="left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t>Lp.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55E5" w14:textId="33BD96F6" w:rsidR="00465057" w:rsidRPr="0074011C" w:rsidRDefault="00465057" w:rsidP="00465057">
            <w:pPr>
              <w:pStyle w:val="Tekstpodstawowywcity"/>
              <w:jc w:val="left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Parametr wymagany w</w:t>
            </w:r>
            <w:r w:rsidR="00F35AA4">
              <w:rPr>
                <w:rFonts w:cs="Arial"/>
                <w:b/>
                <w:bCs/>
                <w:sz w:val="20"/>
              </w:rPr>
              <w:t xml:space="preserve"> </w:t>
            </w:r>
            <w:r w:rsidRPr="001B1FB2">
              <w:rPr>
                <w:rFonts w:cs="Arial"/>
                <w:b/>
                <w:bCs/>
                <w:sz w:val="20"/>
              </w:rPr>
              <w:t>OPZ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EE22" w14:textId="48C08476" w:rsidR="00465057" w:rsidRPr="0074011C" w:rsidRDefault="00465057" w:rsidP="00465057">
            <w:pPr>
              <w:pStyle w:val="Tekstpodstawowywcity"/>
              <w:jc w:val="left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Charakterystyka oferowanego parametru</w:t>
            </w:r>
          </w:p>
        </w:tc>
      </w:tr>
      <w:tr w:rsidR="00465057" w:rsidRPr="0074011C" w14:paraId="40D7B0BE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DCC8" w14:textId="22237D57" w:rsidR="00465057" w:rsidRPr="0074011C" w:rsidRDefault="00465057" w:rsidP="00465057">
            <w:pPr>
              <w:pStyle w:val="Tekstpodstawowywcity"/>
              <w:jc w:val="center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t>1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B6DA" w14:textId="1CBD0EF0" w:rsidR="00465057" w:rsidRPr="00465057" w:rsidRDefault="00465057" w:rsidP="00465057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Minimalne wymagania techniczne dla jednostki</w:t>
            </w:r>
            <w:r>
              <w:rPr>
                <w:rFonts w:cs="Arial"/>
                <w:bCs/>
                <w:sz w:val="20"/>
              </w:rPr>
              <w:t xml:space="preserve"> 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AD01" w14:textId="77777777" w:rsidR="00465057" w:rsidRPr="0074011C" w:rsidRDefault="00465057" w:rsidP="00465057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465057" w:rsidRPr="0074011C" w14:paraId="763F8C29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3767" w14:textId="0AFC7587" w:rsidR="00465057" w:rsidRPr="0074011C" w:rsidRDefault="00465057" w:rsidP="00465057">
            <w:pPr>
              <w:pStyle w:val="Tekstpodstawowywcity"/>
              <w:jc w:val="center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lastRenderedPageBreak/>
              <w:t>2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2936" w14:textId="1292A959" w:rsidR="00465057" w:rsidRPr="00465057" w:rsidRDefault="00465057" w:rsidP="00465057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Parametry wejściowe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B856" w14:textId="77777777" w:rsidR="00465057" w:rsidRPr="0074011C" w:rsidRDefault="00465057" w:rsidP="00465057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465057" w:rsidRPr="0074011C" w14:paraId="3DDDA4C5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07B0" w14:textId="26579AC0" w:rsidR="00465057" w:rsidRPr="0074011C" w:rsidRDefault="00465057" w:rsidP="00465057">
            <w:pPr>
              <w:pStyle w:val="Tekstpodstawowywcity"/>
              <w:jc w:val="center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E272" w14:textId="47B14108" w:rsidR="00465057" w:rsidRPr="00465057" w:rsidRDefault="00465057" w:rsidP="00465057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Parametry wyjściowe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24D4" w14:textId="77777777" w:rsidR="00465057" w:rsidRPr="0074011C" w:rsidRDefault="00465057" w:rsidP="00465057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465057" w:rsidRPr="0074011C" w14:paraId="480E26FD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E58A" w14:textId="51148508" w:rsidR="00465057" w:rsidRPr="0074011C" w:rsidRDefault="00465057" w:rsidP="00465057">
            <w:pPr>
              <w:pStyle w:val="Tekstpodstawowywcity"/>
              <w:jc w:val="center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t>4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E661" w14:textId="5E68FC08" w:rsidR="00465057" w:rsidRPr="00465057" w:rsidRDefault="00465057" w:rsidP="00465057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Akumulatory i czas podtrzymania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EBD6" w14:textId="77777777" w:rsidR="00465057" w:rsidRPr="0074011C" w:rsidRDefault="00465057" w:rsidP="00465057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465057" w:rsidRPr="0074011C" w14:paraId="00C41E90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B043" w14:textId="1B406325" w:rsidR="00465057" w:rsidRPr="0074011C" w:rsidRDefault="00465057" w:rsidP="00465057">
            <w:pPr>
              <w:pStyle w:val="Tekstpodstawowywcity"/>
              <w:jc w:val="center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t>5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BD2E" w14:textId="7C99B54A" w:rsidR="00465057" w:rsidRPr="00465057" w:rsidRDefault="00465057" w:rsidP="00465057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Komunikacja i zarządzanie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4215" w14:textId="77777777" w:rsidR="00465057" w:rsidRPr="0074011C" w:rsidRDefault="00465057" w:rsidP="00465057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465057" w:rsidRPr="0074011C" w14:paraId="78109802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5D68" w14:textId="102830C0" w:rsidR="00465057" w:rsidRPr="0074011C" w:rsidRDefault="00465057" w:rsidP="00465057">
            <w:pPr>
              <w:pStyle w:val="Tekstpodstawowywcity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b/>
                <w:bCs/>
                <w:sz w:val="20"/>
              </w:rPr>
              <w:t>6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1AF3" w14:textId="07735012" w:rsidR="00465057" w:rsidRPr="00465057" w:rsidRDefault="00465057" w:rsidP="00465057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Gwarancja</w:t>
            </w:r>
          </w:p>
        </w:tc>
        <w:tc>
          <w:tcPr>
            <w:tcW w:w="3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B0A6" w14:textId="77777777" w:rsidR="00465057" w:rsidRPr="0074011C" w:rsidRDefault="00465057" w:rsidP="00465057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</w:tbl>
    <w:p w14:paraId="3B228581" w14:textId="77777777" w:rsidR="00B03596" w:rsidRPr="00B03596" w:rsidRDefault="00B03596" w:rsidP="00B03596">
      <w:pPr>
        <w:pStyle w:val="Tekstpodstawowywcity"/>
        <w:ind w:left="0" w:firstLine="0"/>
        <w:rPr>
          <w:rFonts w:cs="Arial"/>
          <w:sz w:val="20"/>
        </w:rPr>
      </w:pPr>
    </w:p>
    <w:p w14:paraId="4E0F8ED1" w14:textId="686A2303" w:rsidR="00B03596" w:rsidRPr="00465057" w:rsidRDefault="00673E81" w:rsidP="00B03596">
      <w:pPr>
        <w:pStyle w:val="Tekstpodstawowywcity"/>
        <w:ind w:left="0" w:firstLine="0"/>
        <w:rPr>
          <w:rFonts w:cs="Arial"/>
          <w:b/>
          <w:bCs/>
          <w:sz w:val="20"/>
        </w:rPr>
      </w:pPr>
      <w:r w:rsidRPr="00465057">
        <w:rPr>
          <w:rFonts w:cs="Arial"/>
          <w:b/>
          <w:bCs/>
          <w:sz w:val="20"/>
        </w:rPr>
        <w:t>Szafa Rack z wyposażeniem</w:t>
      </w:r>
    </w:p>
    <w:p w14:paraId="69781738" w14:textId="77777777" w:rsidR="00465057" w:rsidRDefault="00465057" w:rsidP="00465057">
      <w:pPr>
        <w:pStyle w:val="Tekstpodstawowywcity"/>
        <w:ind w:left="0" w:firstLine="0"/>
        <w:jc w:val="left"/>
        <w:rPr>
          <w:rFonts w:cs="Arial"/>
          <w:sz w:val="20"/>
        </w:rPr>
      </w:pPr>
      <w:r w:rsidRPr="009C4B92">
        <w:rPr>
          <w:rFonts w:cs="Arial"/>
          <w:sz w:val="20"/>
        </w:rPr>
        <w:t>Oferowany model: _________________</w:t>
      </w:r>
      <w:r w:rsidRPr="009C4B92">
        <w:rPr>
          <w:rFonts w:cs="Arial"/>
          <w:sz w:val="20"/>
        </w:rPr>
        <w:br/>
        <w:t>Producent: _____________________</w:t>
      </w:r>
    </w:p>
    <w:p w14:paraId="63F92E74" w14:textId="77777777" w:rsidR="00465057" w:rsidRDefault="00465057" w:rsidP="00B03596">
      <w:pPr>
        <w:pStyle w:val="Tekstpodstawowywcity"/>
        <w:ind w:left="0" w:firstLine="0"/>
        <w:rPr>
          <w:rFonts w:cs="Arial"/>
          <w:sz w:val="20"/>
        </w:rPr>
      </w:pPr>
    </w:p>
    <w:p w14:paraId="5602BA00" w14:textId="77777777" w:rsidR="00D81CA3" w:rsidRDefault="00D81CA3" w:rsidP="00B03596">
      <w:pPr>
        <w:pStyle w:val="Tekstpodstawowywcity"/>
        <w:ind w:left="0" w:firstLine="0"/>
        <w:rPr>
          <w:rFonts w:cs="Arial"/>
          <w:sz w:val="20"/>
        </w:rPr>
      </w:pPr>
    </w:p>
    <w:tbl>
      <w:tblPr>
        <w:tblW w:w="956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8"/>
        <w:gridCol w:w="2763"/>
        <w:gridCol w:w="6310"/>
      </w:tblGrid>
      <w:tr w:rsidR="00465057" w:rsidRPr="0074011C" w14:paraId="208DEF87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615F" w14:textId="3895E43D" w:rsidR="00465057" w:rsidRPr="0074011C" w:rsidRDefault="00465057" w:rsidP="00465057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t>Lp.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3CCB" w14:textId="69B9508C" w:rsidR="00465057" w:rsidRPr="0074011C" w:rsidRDefault="00465057" w:rsidP="00465057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Parametr wymagany w OPZ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3C4C" w14:textId="02C9470B" w:rsidR="00465057" w:rsidRPr="0074011C" w:rsidRDefault="00465057" w:rsidP="00465057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Charakterystyka oferowanego parametru</w:t>
            </w:r>
          </w:p>
        </w:tc>
      </w:tr>
      <w:tr w:rsidR="00465057" w:rsidRPr="0074011C" w14:paraId="1494434A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BF33" w14:textId="3B764EC9" w:rsidR="00465057" w:rsidRPr="0074011C" w:rsidRDefault="00465057" w:rsidP="00465057">
            <w:pPr>
              <w:pStyle w:val="Tekstpodstawowywcity"/>
              <w:jc w:val="center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t>1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C100" w14:textId="40B35AC5" w:rsidR="00465057" w:rsidRPr="00465057" w:rsidRDefault="00465057" w:rsidP="00465057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Wymiary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DCB1" w14:textId="77777777" w:rsidR="00465057" w:rsidRPr="0074011C" w:rsidRDefault="00465057" w:rsidP="00465057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465057" w:rsidRPr="0074011C" w14:paraId="7B76EF66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2F09" w14:textId="1601895A" w:rsidR="00465057" w:rsidRPr="0074011C" w:rsidRDefault="00465057" w:rsidP="00465057">
            <w:pPr>
              <w:pStyle w:val="Tekstpodstawowywcity"/>
              <w:jc w:val="center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t>2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307F" w14:textId="1E912375" w:rsidR="00465057" w:rsidRPr="00465057" w:rsidRDefault="00465057" w:rsidP="00465057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Drzwi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2729" w14:textId="77777777" w:rsidR="00465057" w:rsidRPr="0074011C" w:rsidRDefault="00465057" w:rsidP="00465057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465057" w:rsidRPr="0074011C" w14:paraId="22EC495E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17A7" w14:textId="7A0188C5" w:rsidR="00465057" w:rsidRPr="0074011C" w:rsidRDefault="00465057" w:rsidP="00465057">
            <w:pPr>
              <w:pStyle w:val="Tekstpodstawowywcity"/>
              <w:jc w:val="center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19A4" w14:textId="38507B1C" w:rsidR="00465057" w:rsidRPr="00465057" w:rsidRDefault="00465057" w:rsidP="00465057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Konstrukcja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765B" w14:textId="77777777" w:rsidR="00465057" w:rsidRPr="0074011C" w:rsidRDefault="00465057" w:rsidP="00465057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465057" w:rsidRPr="0074011C" w14:paraId="0C983221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597D" w14:textId="2D107AA9" w:rsidR="00465057" w:rsidRPr="0074011C" w:rsidRDefault="00465057" w:rsidP="00465057">
            <w:pPr>
              <w:pStyle w:val="Tekstpodstawowywcity"/>
              <w:jc w:val="center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t>4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EF0B" w14:textId="60A42123" w:rsidR="00465057" w:rsidRPr="00465057" w:rsidRDefault="00465057" w:rsidP="00465057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Prowadzenie kabli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62A5" w14:textId="77777777" w:rsidR="00465057" w:rsidRPr="0074011C" w:rsidRDefault="00465057" w:rsidP="00465057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465057" w:rsidRPr="0074011C" w14:paraId="2A365F50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DC50" w14:textId="6C3E762A" w:rsidR="00465057" w:rsidRPr="0074011C" w:rsidRDefault="00465057" w:rsidP="00465057">
            <w:pPr>
              <w:pStyle w:val="Tekstpodstawowywcity"/>
              <w:jc w:val="center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t>5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AE4C" w14:textId="1398297D" w:rsidR="00465057" w:rsidRPr="00465057" w:rsidRDefault="00465057" w:rsidP="00465057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Wyposażenie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6D28" w14:textId="77777777" w:rsidR="00465057" w:rsidRPr="0074011C" w:rsidRDefault="00465057" w:rsidP="00465057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465057" w:rsidRPr="0074011C" w14:paraId="6E6232C7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F802" w14:textId="3348221E" w:rsidR="00465057" w:rsidRPr="0074011C" w:rsidRDefault="00465057" w:rsidP="00465057">
            <w:pPr>
              <w:pStyle w:val="Tekstpodstawowywcity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b/>
                <w:bCs/>
                <w:sz w:val="20"/>
              </w:rPr>
              <w:t>6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32E0" w14:textId="4F7C6EDC" w:rsidR="00465057" w:rsidRPr="00465057" w:rsidRDefault="00465057" w:rsidP="00465057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Gwarancja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A686" w14:textId="77777777" w:rsidR="00465057" w:rsidRPr="0074011C" w:rsidRDefault="00465057" w:rsidP="00465057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</w:tbl>
    <w:p w14:paraId="43C369EC" w14:textId="77777777" w:rsidR="00B03596" w:rsidRPr="00B03596" w:rsidRDefault="00B03596" w:rsidP="00B03596">
      <w:pPr>
        <w:pStyle w:val="Tekstpodstawowywcity"/>
        <w:ind w:left="0" w:firstLine="0"/>
        <w:rPr>
          <w:rFonts w:cs="Arial"/>
          <w:sz w:val="20"/>
        </w:rPr>
      </w:pPr>
    </w:p>
    <w:p w14:paraId="0C2BB170" w14:textId="77777777" w:rsidR="00465057" w:rsidRPr="00226B24" w:rsidRDefault="00465057" w:rsidP="00465057">
      <w:pPr>
        <w:pStyle w:val="Tekstpodstawowywcity"/>
        <w:ind w:left="0" w:firstLine="0"/>
        <w:rPr>
          <w:rFonts w:cs="Arial"/>
          <w:b/>
          <w:bCs/>
          <w:sz w:val="20"/>
        </w:rPr>
      </w:pPr>
      <w:r w:rsidRPr="00226B24">
        <w:rPr>
          <w:rFonts w:cs="Arial"/>
          <w:b/>
          <w:bCs/>
          <w:sz w:val="20"/>
        </w:rPr>
        <w:t>Przełącznik sieciowy</w:t>
      </w:r>
    </w:p>
    <w:p w14:paraId="0342DE72" w14:textId="77777777" w:rsidR="00465057" w:rsidRPr="009C4B92" w:rsidRDefault="00465057" w:rsidP="00465057">
      <w:pPr>
        <w:pStyle w:val="Tekstpodstawowywcity"/>
        <w:ind w:left="0" w:firstLine="0"/>
        <w:jc w:val="left"/>
        <w:rPr>
          <w:rFonts w:cs="Arial"/>
          <w:sz w:val="20"/>
        </w:rPr>
      </w:pPr>
      <w:r w:rsidRPr="009C4B92">
        <w:rPr>
          <w:rFonts w:cs="Arial"/>
          <w:sz w:val="20"/>
        </w:rPr>
        <w:t>Oferowany model: _________________</w:t>
      </w:r>
      <w:r w:rsidRPr="009C4B92">
        <w:rPr>
          <w:rFonts w:cs="Arial"/>
          <w:sz w:val="20"/>
        </w:rPr>
        <w:br/>
        <w:t>Producent: _____________________</w:t>
      </w:r>
    </w:p>
    <w:p w14:paraId="375C7D34" w14:textId="77777777" w:rsidR="00465057" w:rsidRPr="009C4B92" w:rsidRDefault="00465057" w:rsidP="00465057">
      <w:pPr>
        <w:pStyle w:val="Tekstpodstawowywcity"/>
        <w:ind w:left="0" w:firstLine="0"/>
        <w:rPr>
          <w:rFonts w:cs="Arial"/>
          <w:sz w:val="20"/>
        </w:rPr>
      </w:pPr>
    </w:p>
    <w:tbl>
      <w:tblPr>
        <w:tblW w:w="956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8"/>
        <w:gridCol w:w="2763"/>
        <w:gridCol w:w="6310"/>
      </w:tblGrid>
      <w:tr w:rsidR="00465057" w:rsidRPr="00F35AA4" w14:paraId="625D1E9F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F9CC" w14:textId="77777777" w:rsidR="00465057" w:rsidRPr="009C4B92" w:rsidRDefault="00465057" w:rsidP="00F35AA4">
            <w:pPr>
              <w:pStyle w:val="Tekstpodstawowywcity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Lp.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0A03" w14:textId="6285405F" w:rsidR="00465057" w:rsidRPr="001B1FB2" w:rsidRDefault="00465057" w:rsidP="00F35AA4">
            <w:pPr>
              <w:pStyle w:val="Tekstpodstawowywcity"/>
              <w:rPr>
                <w:rFonts w:cs="Arial"/>
                <w:b/>
                <w:bCs/>
                <w:sz w:val="20"/>
              </w:rPr>
            </w:pPr>
            <w:r w:rsidRPr="001B1FB2">
              <w:rPr>
                <w:rFonts w:cs="Arial"/>
                <w:b/>
                <w:bCs/>
                <w:sz w:val="20"/>
              </w:rPr>
              <w:t>Parametr wymagany w</w:t>
            </w:r>
            <w:r w:rsidR="00F35AA4">
              <w:rPr>
                <w:rFonts w:cs="Arial"/>
                <w:b/>
                <w:bCs/>
                <w:sz w:val="20"/>
              </w:rPr>
              <w:t xml:space="preserve"> </w:t>
            </w:r>
            <w:r w:rsidRPr="001B1FB2">
              <w:rPr>
                <w:rFonts w:cs="Arial"/>
                <w:b/>
                <w:bCs/>
                <w:sz w:val="20"/>
              </w:rPr>
              <w:t>OPZ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D528" w14:textId="77777777" w:rsidR="00465057" w:rsidRPr="001B1FB2" w:rsidRDefault="00465057" w:rsidP="00F35AA4">
            <w:pPr>
              <w:pStyle w:val="Tekstpodstawowywcity"/>
              <w:rPr>
                <w:rFonts w:cs="Arial"/>
                <w:b/>
                <w:bCs/>
                <w:sz w:val="20"/>
              </w:rPr>
            </w:pPr>
            <w:r w:rsidRPr="001B1FB2">
              <w:rPr>
                <w:rFonts w:cs="Arial"/>
                <w:b/>
                <w:bCs/>
                <w:sz w:val="20"/>
              </w:rPr>
              <w:t>Charakterystyka oferowanego parametru</w:t>
            </w:r>
          </w:p>
        </w:tc>
      </w:tr>
      <w:tr w:rsidR="00465057" w:rsidRPr="009C4B92" w14:paraId="6A1D35C6" w14:textId="77777777" w:rsidTr="0018329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A85C" w14:textId="77777777" w:rsidR="00465057" w:rsidRPr="009C4B92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1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88CB" w14:textId="2356869C" w:rsidR="00465057" w:rsidRPr="00465057" w:rsidRDefault="00465057" w:rsidP="00465057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Parametry fizyczne platformy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B680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73A73AF0" w14:textId="77777777" w:rsidTr="0018329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CEB5" w14:textId="77777777" w:rsidR="00465057" w:rsidRPr="009C4B92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2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F788" w14:textId="0FC2FAFE" w:rsidR="00465057" w:rsidRPr="00465057" w:rsidRDefault="00465057" w:rsidP="00465057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Interfejsy sieciowe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E6F5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74122A2C" w14:textId="77777777" w:rsidTr="0018329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05A4" w14:textId="77777777" w:rsidR="00465057" w:rsidRPr="009C4B92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98A" w14:textId="0352E8AC" w:rsidR="00465057" w:rsidRPr="00465057" w:rsidRDefault="00465057" w:rsidP="00465057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Zarządzanie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F1CE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6F1C5546" w14:textId="77777777" w:rsidTr="0018329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DEFB" w14:textId="77777777" w:rsidR="00465057" w:rsidRPr="009C4B92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4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2CE8" w14:textId="14EF89A9" w:rsidR="00465057" w:rsidRPr="00465057" w:rsidRDefault="00465057" w:rsidP="00465057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Parametry wydajnościowe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A583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490B8B60" w14:textId="77777777" w:rsidTr="0018329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5199" w14:textId="77777777" w:rsidR="00465057" w:rsidRPr="009C4B92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 w:rsidRPr="009C4B92">
              <w:rPr>
                <w:rFonts w:cs="Arial"/>
                <w:b/>
                <w:bCs/>
                <w:sz w:val="20"/>
              </w:rPr>
              <w:t>5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151B" w14:textId="1D2DEF45" w:rsidR="00465057" w:rsidRPr="00465057" w:rsidRDefault="00465057" w:rsidP="00465057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Wymagane funkcje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5AF7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5AD54D29" w14:textId="77777777" w:rsidTr="0018329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BB57" w14:textId="77777777" w:rsidR="00465057" w:rsidRPr="009C4B92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6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CDCD" w14:textId="26DA69A2" w:rsidR="00465057" w:rsidRPr="00465057" w:rsidRDefault="00465057" w:rsidP="00465057">
            <w:pPr>
              <w:pStyle w:val="Tekstpodstawowywcity"/>
              <w:ind w:left="0" w:firstLine="0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Dodatkowe funkcje</w:t>
            </w:r>
            <w:r>
              <w:rPr>
                <w:rFonts w:cs="Arial"/>
                <w:bCs/>
                <w:sz w:val="20"/>
              </w:rPr>
              <w:t xml:space="preserve"> </w:t>
            </w:r>
            <w:r w:rsidRPr="00465057">
              <w:rPr>
                <w:rFonts w:cs="Arial"/>
                <w:bCs/>
                <w:sz w:val="20"/>
              </w:rPr>
              <w:t>urządzenia przy integracji z systemem centralnego zarządzania / NAC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F91A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31F0FC02" w14:textId="77777777" w:rsidTr="0018329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FB55" w14:textId="77777777" w:rsidR="00465057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7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B2C4" w14:textId="353B8D79" w:rsidR="00465057" w:rsidRPr="00465057" w:rsidRDefault="00465057" w:rsidP="00465057">
            <w:pPr>
              <w:pStyle w:val="Tekstpodstawowywcity"/>
              <w:ind w:left="4" w:hanging="4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Funkcje urządzenia przy integracji z systemem centralnego zarządzania lub bezpieczeństwa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B63C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52C4DF29" w14:textId="77777777" w:rsidTr="0018329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A05D" w14:textId="77777777" w:rsidR="00465057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8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B5C7" w14:textId="03CB9052" w:rsidR="00465057" w:rsidRPr="00465057" w:rsidRDefault="00465057" w:rsidP="00465057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Okablowanie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4A4B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  <w:tr w:rsidR="00465057" w:rsidRPr="009C4B92" w14:paraId="78495DA6" w14:textId="77777777" w:rsidTr="0018329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5086" w14:textId="0231B74B" w:rsidR="00465057" w:rsidRDefault="00465057" w:rsidP="00465057">
            <w:pPr>
              <w:pStyle w:val="Tekstpodstawowywcity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9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F142" w14:textId="5D4FF633" w:rsidR="00465057" w:rsidRPr="00465057" w:rsidRDefault="00465057" w:rsidP="00465057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465057">
              <w:rPr>
                <w:rFonts w:cs="Arial"/>
                <w:bCs/>
                <w:sz w:val="20"/>
              </w:rPr>
              <w:t>Gwarancja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3CE2" w14:textId="77777777" w:rsidR="00465057" w:rsidRPr="009C4B92" w:rsidRDefault="00465057" w:rsidP="00465057">
            <w:pPr>
              <w:pStyle w:val="Tekstpodstawowywcity"/>
              <w:rPr>
                <w:rFonts w:cs="Arial"/>
                <w:sz w:val="20"/>
              </w:rPr>
            </w:pPr>
          </w:p>
        </w:tc>
      </w:tr>
    </w:tbl>
    <w:p w14:paraId="1F492491" w14:textId="77777777" w:rsidR="00B03596" w:rsidRDefault="00B03596" w:rsidP="00B03596">
      <w:pPr>
        <w:pStyle w:val="Tekstpodstawowywcity"/>
        <w:ind w:left="0" w:firstLine="0"/>
        <w:rPr>
          <w:rFonts w:cs="Arial"/>
          <w:sz w:val="20"/>
        </w:rPr>
      </w:pPr>
    </w:p>
    <w:p w14:paraId="6BC9C766" w14:textId="6819E596" w:rsidR="001B5D38" w:rsidRPr="00F35AA4" w:rsidRDefault="00D81CA3" w:rsidP="001B5D38">
      <w:pPr>
        <w:pStyle w:val="Tekstpodstawowywcity"/>
        <w:ind w:left="0" w:firstLine="0"/>
        <w:rPr>
          <w:rFonts w:cs="Arial"/>
          <w:b/>
          <w:bCs/>
          <w:sz w:val="20"/>
        </w:rPr>
      </w:pPr>
      <w:r w:rsidRPr="00F35AA4">
        <w:rPr>
          <w:rFonts w:cs="Arial"/>
          <w:b/>
          <w:bCs/>
          <w:sz w:val="20"/>
        </w:rPr>
        <w:t>Zestaw oprogramowania do kopii bezpieczeństwa</w:t>
      </w:r>
    </w:p>
    <w:p w14:paraId="1963D35E" w14:textId="77777777" w:rsidR="00F35AA4" w:rsidRPr="009C4B92" w:rsidRDefault="00F35AA4" w:rsidP="00F35AA4">
      <w:pPr>
        <w:pStyle w:val="Tekstpodstawowywcity"/>
        <w:ind w:left="0" w:firstLine="0"/>
        <w:jc w:val="left"/>
        <w:rPr>
          <w:rFonts w:cs="Arial"/>
          <w:sz w:val="20"/>
        </w:rPr>
      </w:pPr>
      <w:r w:rsidRPr="009C4B92">
        <w:rPr>
          <w:rFonts w:cs="Arial"/>
          <w:sz w:val="20"/>
        </w:rPr>
        <w:t>Oferowany model: _________________</w:t>
      </w:r>
      <w:r w:rsidRPr="009C4B92">
        <w:rPr>
          <w:rFonts w:cs="Arial"/>
          <w:sz w:val="20"/>
        </w:rPr>
        <w:br/>
        <w:t>Producent: _____________________</w:t>
      </w:r>
    </w:p>
    <w:p w14:paraId="36F37C81" w14:textId="77777777" w:rsidR="001B5D38" w:rsidRDefault="001B5D38" w:rsidP="001B5D38">
      <w:pPr>
        <w:pStyle w:val="Tekstpodstawowywcity"/>
        <w:ind w:left="0" w:firstLine="0"/>
        <w:rPr>
          <w:rFonts w:cs="Arial"/>
          <w:sz w:val="20"/>
        </w:rPr>
      </w:pPr>
    </w:p>
    <w:tbl>
      <w:tblPr>
        <w:tblW w:w="956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8"/>
        <w:gridCol w:w="2763"/>
        <w:gridCol w:w="6310"/>
      </w:tblGrid>
      <w:tr w:rsidR="00F35AA4" w:rsidRPr="0074011C" w14:paraId="21EC369C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42A5" w14:textId="150CA352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t>Lp.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8F5B" w14:textId="1E8AE44D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Parametr wymagany w OPZ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609C" w14:textId="040A69D6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Charakterystyka oferowanego parametru</w:t>
            </w:r>
          </w:p>
        </w:tc>
      </w:tr>
      <w:tr w:rsidR="00F35AA4" w:rsidRPr="0074011C" w14:paraId="603C2405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D4C3" w14:textId="0E3B699D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1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31BB" w14:textId="273EB853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Wymagania ogólne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9432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3E8596FF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B632" w14:textId="3A840A01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2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88F6" w14:textId="410902DF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Funkcjonalności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1551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35A6456C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94EC" w14:textId="3FF3E580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E4DF" w14:textId="3D24A510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Wymagania RPO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F42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040D9ACE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1008" w14:textId="5973C527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4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EDE8" w14:textId="0A9AE180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Wymagania RTO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9F71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02B990E2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F414" w14:textId="495F5FC7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5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7038" w14:textId="210BC6A9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Ograniczenie ryzyka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DCBA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11F8EE21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41F" w14:textId="6AEA43BC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6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EB77" w14:textId="14B6D1B3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Środowiska fizyczne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0287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583E4B1F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FD48" w14:textId="38357976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lastRenderedPageBreak/>
              <w:t>7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948F" w14:textId="2375356B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Monitoring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3740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6BA769DF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6F27" w14:textId="54C93BD2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8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F186" w14:textId="1FF058FA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Raportowanie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9106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465057" w:rsidRPr="0074011C" w14:paraId="301DEDCF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AF4B" w14:textId="4FF86CB2" w:rsidR="00465057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9</w:t>
            </w: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BD6C" w14:textId="3C976F9A" w:rsidR="00465057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Wsparcie techniczne i aktualizacyjne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7E60" w14:textId="77777777" w:rsidR="00465057" w:rsidRPr="0074011C" w:rsidRDefault="00465057" w:rsidP="003B34B8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</w:tbl>
    <w:p w14:paraId="35CBF02D" w14:textId="77777777" w:rsidR="001B5D38" w:rsidRPr="00B03596" w:rsidRDefault="001B5D38" w:rsidP="00B03596">
      <w:pPr>
        <w:pStyle w:val="Tekstpodstawowywcity"/>
        <w:ind w:left="0" w:firstLine="0"/>
        <w:rPr>
          <w:rFonts w:cs="Arial"/>
          <w:sz w:val="20"/>
        </w:rPr>
      </w:pPr>
    </w:p>
    <w:p w14:paraId="13F63AA2" w14:textId="6E6C94CF" w:rsidR="00D81CA3" w:rsidRPr="00F35AA4" w:rsidRDefault="00D81CA3" w:rsidP="00D81CA3">
      <w:pPr>
        <w:pStyle w:val="Tekstpodstawowywcity"/>
        <w:ind w:left="0" w:firstLine="0"/>
        <w:rPr>
          <w:rFonts w:cs="Arial"/>
          <w:b/>
          <w:bCs/>
          <w:sz w:val="20"/>
        </w:rPr>
      </w:pPr>
      <w:r w:rsidRPr="00F35AA4">
        <w:rPr>
          <w:rFonts w:cs="Arial"/>
          <w:b/>
          <w:bCs/>
          <w:sz w:val="20"/>
        </w:rPr>
        <w:t>Tablet RTK z zewnętrzną anteną</w:t>
      </w:r>
    </w:p>
    <w:p w14:paraId="4CE5B68F" w14:textId="66F19775" w:rsidR="00F35AA4" w:rsidRDefault="00F35AA4" w:rsidP="00F35AA4">
      <w:pPr>
        <w:pStyle w:val="Tekstpodstawowywcity"/>
        <w:ind w:left="0" w:firstLine="0"/>
        <w:jc w:val="left"/>
        <w:rPr>
          <w:rFonts w:cs="Arial"/>
          <w:sz w:val="20"/>
        </w:rPr>
      </w:pPr>
      <w:r w:rsidRPr="009C4B92">
        <w:rPr>
          <w:rFonts w:cs="Arial"/>
          <w:sz w:val="20"/>
        </w:rPr>
        <w:t>Oferowany model: _________________</w:t>
      </w:r>
      <w:r w:rsidRPr="009C4B92">
        <w:rPr>
          <w:rFonts w:cs="Arial"/>
          <w:sz w:val="20"/>
        </w:rPr>
        <w:br/>
        <w:t>Producent: _____________________</w:t>
      </w:r>
    </w:p>
    <w:p w14:paraId="4C0E7E25" w14:textId="77777777" w:rsidR="00D81CA3" w:rsidRDefault="00D81CA3" w:rsidP="00D81CA3">
      <w:pPr>
        <w:pStyle w:val="Tekstpodstawowywcity"/>
        <w:ind w:left="0" w:firstLine="0"/>
        <w:rPr>
          <w:rFonts w:cs="Arial"/>
          <w:sz w:val="20"/>
        </w:rPr>
      </w:pPr>
    </w:p>
    <w:tbl>
      <w:tblPr>
        <w:tblW w:w="956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8"/>
        <w:gridCol w:w="4606"/>
        <w:gridCol w:w="4467"/>
      </w:tblGrid>
      <w:tr w:rsidR="00F35AA4" w:rsidRPr="0074011C" w14:paraId="61F97CE8" w14:textId="77777777" w:rsidTr="00F35AA4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1398" w14:textId="35444C88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t>Lp.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97A5" w14:textId="56674BEA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Parametr wymagany w OPZ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5E39" w14:textId="2648E153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Charakterystyka oferowanego parametru</w:t>
            </w:r>
          </w:p>
        </w:tc>
      </w:tr>
      <w:tr w:rsidR="00F35AA4" w:rsidRPr="0074011C" w14:paraId="04F3A1D7" w14:textId="77777777" w:rsidTr="007C4745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C612" w14:textId="66828576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1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68B2" w14:textId="3751B775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Przeznaczenie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4B6F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6581A744" w14:textId="77777777" w:rsidTr="007C4745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77A5" w14:textId="14148428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2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B3CF" w14:textId="40DFAE13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System operacyjny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CEE3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2E31822C" w14:textId="77777777" w:rsidTr="007C4745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BC83" w14:textId="1FD2E9DF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BB24" w14:textId="2BCB76C3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Procesor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2DD8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46B8C8A8" w14:textId="77777777" w:rsidTr="007C4745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AF7F" w14:textId="5EB88FA6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4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68FD" w14:textId="59BCE31B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Pamięć ram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812F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74A24B30" w14:textId="77777777" w:rsidTr="007C4745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0F8A" w14:textId="696BADBE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5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1D5E" w14:textId="3CCC68B2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Obsługa kart pamięci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58C5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6CA71C46" w14:textId="77777777" w:rsidTr="007C4745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5E23" w14:textId="62F53514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6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4418" w14:textId="1218CE63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Ekran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55B1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4B6A9202" w14:textId="77777777" w:rsidTr="007C4745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D926" w14:textId="74021F0C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7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6B36" w14:textId="40F05023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Antena RTK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B961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2BD8FFB5" w14:textId="77777777" w:rsidTr="007C4745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683C" w14:textId="106E06F3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8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7A18" w14:textId="39BE4D58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Wbudowany modem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E2AF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2575301D" w14:textId="77777777" w:rsidTr="007C4745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511B" w14:textId="680D47DB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9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49CE" w14:textId="160A359A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Wi-Fi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4B3E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0B3898C8" w14:textId="77777777" w:rsidTr="007C4745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E010" w14:textId="123133D4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10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CC4E" w14:textId="2BA5080F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Bluetooth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CE57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53AB41B0" w14:textId="77777777" w:rsidTr="007C4745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6231" w14:textId="51FE3D56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11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D768" w14:textId="3F105936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Kamery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7B6A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37FED05A" w14:textId="77777777" w:rsidTr="007C4745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8993" w14:textId="5B2190AE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12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862C" w14:textId="0BDC733A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Praca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218C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730BAB8B" w14:textId="77777777" w:rsidTr="007C4745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D662" w14:textId="0694902C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13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66EA" w14:textId="233D4207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Akumulator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D57A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32092064" w14:textId="77777777" w:rsidTr="007C4745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9AB0" w14:textId="158E62AF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14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373E" w14:textId="001AC4BD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Czujniki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0F2D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0ECAC907" w14:textId="77777777" w:rsidTr="007C4745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F2C5" w14:textId="67DF16E5" w:rsidR="00F35AA4" w:rsidRPr="00F35AA4" w:rsidRDefault="00F35AA4" w:rsidP="00F35AA4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15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3D6A" w14:textId="1DFA30FF" w:rsidR="00F35AA4" w:rsidRPr="00F35AA4" w:rsidRDefault="00F35AA4" w:rsidP="00F35AA4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Gwarancja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0126" w14:textId="77777777" w:rsidR="00F35AA4" w:rsidRPr="0074011C" w:rsidRDefault="00F35AA4" w:rsidP="00F35AA4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</w:tbl>
    <w:p w14:paraId="1B197914" w14:textId="77777777" w:rsidR="00D81CA3" w:rsidRDefault="00D81CA3" w:rsidP="00D81CA3">
      <w:pPr>
        <w:pStyle w:val="Tekstpodstawowywcity"/>
        <w:ind w:left="0" w:firstLine="0"/>
        <w:rPr>
          <w:rFonts w:cs="Arial"/>
          <w:sz w:val="20"/>
        </w:rPr>
      </w:pPr>
    </w:p>
    <w:p w14:paraId="56DD5093" w14:textId="0D68D587" w:rsidR="00D81CA3" w:rsidRPr="00F35AA4" w:rsidRDefault="00D81CA3" w:rsidP="00D81CA3">
      <w:pPr>
        <w:pStyle w:val="Tekstpodstawowywcity"/>
        <w:ind w:left="0" w:firstLine="0"/>
        <w:rPr>
          <w:rFonts w:cs="Arial"/>
          <w:b/>
          <w:bCs/>
          <w:sz w:val="20"/>
        </w:rPr>
      </w:pPr>
      <w:r w:rsidRPr="00F35AA4">
        <w:rPr>
          <w:rFonts w:cs="Arial"/>
          <w:b/>
          <w:bCs/>
          <w:sz w:val="20"/>
        </w:rPr>
        <w:t>Tablet bez RTK</w:t>
      </w:r>
    </w:p>
    <w:p w14:paraId="34B6C06B" w14:textId="77777777" w:rsidR="00F35AA4" w:rsidRPr="009C4B92" w:rsidRDefault="00F35AA4" w:rsidP="00F35AA4">
      <w:pPr>
        <w:pStyle w:val="Tekstpodstawowywcity"/>
        <w:ind w:left="0" w:firstLine="0"/>
        <w:jc w:val="left"/>
        <w:rPr>
          <w:rFonts w:cs="Arial"/>
          <w:sz w:val="20"/>
        </w:rPr>
      </w:pPr>
      <w:r w:rsidRPr="009C4B92">
        <w:rPr>
          <w:rFonts w:cs="Arial"/>
          <w:sz w:val="20"/>
        </w:rPr>
        <w:t>Oferowany model: _________________</w:t>
      </w:r>
      <w:r w:rsidRPr="009C4B92">
        <w:rPr>
          <w:rFonts w:cs="Arial"/>
          <w:sz w:val="20"/>
        </w:rPr>
        <w:br/>
        <w:t>Producent: _____________________</w:t>
      </w:r>
    </w:p>
    <w:p w14:paraId="2A66617D" w14:textId="77777777" w:rsidR="00F35AA4" w:rsidRDefault="00F35AA4" w:rsidP="00D81CA3">
      <w:pPr>
        <w:pStyle w:val="Tekstpodstawowywcity"/>
        <w:ind w:left="0" w:firstLine="0"/>
        <w:rPr>
          <w:rFonts w:cs="Arial"/>
          <w:sz w:val="20"/>
        </w:rPr>
      </w:pPr>
    </w:p>
    <w:tbl>
      <w:tblPr>
        <w:tblW w:w="956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8"/>
        <w:gridCol w:w="4606"/>
        <w:gridCol w:w="4467"/>
      </w:tblGrid>
      <w:tr w:rsidR="00F35AA4" w:rsidRPr="0074011C" w14:paraId="79DF706F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7ABA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t>Lp.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33B8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Parametr wymagany w OPZ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0750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Charakterystyka oferowanego parametru</w:t>
            </w:r>
          </w:p>
        </w:tc>
      </w:tr>
      <w:tr w:rsidR="00F35AA4" w:rsidRPr="0074011C" w14:paraId="5E5A62DF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5381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1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3509" w14:textId="77777777" w:rsidR="00F35AA4" w:rsidRPr="00F35AA4" w:rsidRDefault="00F35AA4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Przeznaczenie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6473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06D7637C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EFB6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2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E5C5" w14:textId="77777777" w:rsidR="00F35AA4" w:rsidRPr="00F35AA4" w:rsidRDefault="00F35AA4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System operacyjny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8971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5749B6FC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3EB4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2AC6" w14:textId="77777777" w:rsidR="00F35AA4" w:rsidRPr="00F35AA4" w:rsidRDefault="00F35AA4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Procesor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CE4A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2E334F3F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D40A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4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4C17" w14:textId="77777777" w:rsidR="00F35AA4" w:rsidRPr="00F35AA4" w:rsidRDefault="00F35AA4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Pamięć ram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AA1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1785B0E6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E800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5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FFBF" w14:textId="77777777" w:rsidR="00F35AA4" w:rsidRPr="00F35AA4" w:rsidRDefault="00F35AA4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Obsługa kart pamięci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21A0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5922175D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1CC0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6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F09A" w14:textId="77777777" w:rsidR="00F35AA4" w:rsidRPr="00F35AA4" w:rsidRDefault="00F35AA4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Ekran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31B8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44198092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3B7B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7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985A" w14:textId="77777777" w:rsidR="00F35AA4" w:rsidRPr="00F35AA4" w:rsidRDefault="00F35AA4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Antena RTK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9727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05E09415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2CDE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8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1398" w14:textId="77777777" w:rsidR="00F35AA4" w:rsidRPr="00F35AA4" w:rsidRDefault="00F35AA4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Wbudowany modem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8AFB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488B203E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9564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9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D3CE" w14:textId="77777777" w:rsidR="00F35AA4" w:rsidRPr="00F35AA4" w:rsidRDefault="00F35AA4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Wi-Fi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3B55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49D722BE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C7D0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10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2F82" w14:textId="77777777" w:rsidR="00F35AA4" w:rsidRPr="00F35AA4" w:rsidRDefault="00F35AA4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Bluetooth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69DD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1ACA0E80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BC99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11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10CC" w14:textId="77777777" w:rsidR="00F35AA4" w:rsidRPr="00F35AA4" w:rsidRDefault="00F35AA4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Kamery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4C6F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023E6864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59D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12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2BF4" w14:textId="77777777" w:rsidR="00F35AA4" w:rsidRPr="00F35AA4" w:rsidRDefault="00F35AA4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Praca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1A43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04C41338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74F5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13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B06C" w14:textId="77777777" w:rsidR="00F35AA4" w:rsidRPr="00F35AA4" w:rsidRDefault="00F35AA4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Akumulator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12C6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6AC7045F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0449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14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6685" w14:textId="77777777" w:rsidR="00F35AA4" w:rsidRPr="00F35AA4" w:rsidRDefault="00F35AA4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Czujniki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DBD9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4884BEB0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A9F8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15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79DE" w14:textId="77777777" w:rsidR="00F35AA4" w:rsidRPr="00F35AA4" w:rsidRDefault="00F35AA4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F35AA4">
              <w:rPr>
                <w:rFonts w:cs="Arial"/>
                <w:bCs/>
                <w:sz w:val="20"/>
              </w:rPr>
              <w:t>Gwarancja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0D58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</w:tbl>
    <w:p w14:paraId="205618EE" w14:textId="77777777" w:rsidR="00D81CA3" w:rsidRDefault="00D81CA3" w:rsidP="00D81CA3">
      <w:pPr>
        <w:pStyle w:val="Tekstpodstawowywcity"/>
        <w:ind w:left="0" w:firstLine="0"/>
        <w:rPr>
          <w:rFonts w:cs="Arial"/>
          <w:sz w:val="20"/>
        </w:rPr>
      </w:pPr>
    </w:p>
    <w:p w14:paraId="5F0F6B73" w14:textId="46D402AF" w:rsidR="00D81CA3" w:rsidRPr="00F35AA4" w:rsidRDefault="00D81CA3" w:rsidP="00D81CA3">
      <w:pPr>
        <w:pStyle w:val="Tekstpodstawowywcity"/>
        <w:ind w:left="0" w:firstLine="0"/>
        <w:rPr>
          <w:rFonts w:cs="Arial"/>
          <w:b/>
          <w:bCs/>
          <w:sz w:val="20"/>
        </w:rPr>
      </w:pPr>
      <w:r w:rsidRPr="00F35AA4">
        <w:rPr>
          <w:rFonts w:cs="Arial"/>
          <w:b/>
          <w:bCs/>
          <w:sz w:val="20"/>
        </w:rPr>
        <w:t>Skaner dokumentowy A3</w:t>
      </w:r>
    </w:p>
    <w:p w14:paraId="6BCEC697" w14:textId="77777777" w:rsidR="00F35AA4" w:rsidRPr="009C4B92" w:rsidRDefault="00F35AA4" w:rsidP="00F35AA4">
      <w:pPr>
        <w:pStyle w:val="Tekstpodstawowywcity"/>
        <w:ind w:left="0" w:firstLine="0"/>
        <w:jc w:val="left"/>
        <w:rPr>
          <w:rFonts w:cs="Arial"/>
          <w:sz w:val="20"/>
        </w:rPr>
      </w:pPr>
      <w:r w:rsidRPr="009C4B92">
        <w:rPr>
          <w:rFonts w:cs="Arial"/>
          <w:sz w:val="20"/>
        </w:rPr>
        <w:t>Oferowany model: _________________</w:t>
      </w:r>
      <w:r w:rsidRPr="009C4B92">
        <w:rPr>
          <w:rFonts w:cs="Arial"/>
          <w:sz w:val="20"/>
        </w:rPr>
        <w:br/>
        <w:t>Producent: _____________________</w:t>
      </w:r>
    </w:p>
    <w:p w14:paraId="4AE26F25" w14:textId="77777777" w:rsidR="00F35AA4" w:rsidRDefault="00F35AA4" w:rsidP="00D81CA3">
      <w:pPr>
        <w:pStyle w:val="Tekstpodstawowywcity"/>
        <w:ind w:left="0" w:firstLine="0"/>
        <w:rPr>
          <w:rFonts w:cs="Arial"/>
          <w:sz w:val="20"/>
        </w:rPr>
      </w:pPr>
    </w:p>
    <w:tbl>
      <w:tblPr>
        <w:tblW w:w="956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8"/>
        <w:gridCol w:w="4606"/>
        <w:gridCol w:w="4467"/>
      </w:tblGrid>
      <w:tr w:rsidR="00F35AA4" w:rsidRPr="0074011C" w14:paraId="5EE77199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8177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t>Lp.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88ED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Parametr wymagany w OPZ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A5A5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Charakterystyka oferowanego parametru</w:t>
            </w:r>
          </w:p>
        </w:tc>
      </w:tr>
      <w:tr w:rsidR="00A53E80" w:rsidRPr="0074011C" w14:paraId="5DEFAF76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DF6F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1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91E4" w14:textId="1B9081CC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Typ skanera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DFAD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4957543D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23DF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2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1254" w14:textId="7B7207A4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Pojemność ADF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0511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767F3F25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73C4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43E" w14:textId="5E3F0875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Obsługiwane formaty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07A5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2FEA5763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7877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4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10AC" w14:textId="78F239AE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Formaty dodatkowe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6D1A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3E41A8DE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BBE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5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CC81" w14:textId="14C38EEF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Skan wstęgowy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3A97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2EF2FCA2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29B5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6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F586" w14:textId="51F26824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Szybkość skanowania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D764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6CB43742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9C82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7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EFE8" w14:textId="0B2EC1E9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Tryby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876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7B0F796C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CA7F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8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5D27" w14:textId="5815A528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Rozdzielczość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740B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0783B2B9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239E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9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1B53" w14:textId="7DCCFC6B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Przetwornik obrazu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F819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119AE43B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1C4D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10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9F8B" w14:textId="64688637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Źródło światłą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9514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23E893F1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553D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11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12FF" w14:textId="12078F62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Funkcje obrazowania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BAFE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00FCD4B8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4D15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12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F1E0" w14:textId="70FDBD08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Formaty zapisu plików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F0A5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1D7ABAA9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442C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13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4812" w14:textId="17D063E4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Sposób podawania dokumentów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91C2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75517007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08D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14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CBD2" w14:textId="5C73D8B8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Interfejsy komunikacyjne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EC6B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4D6C664A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AE5C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15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D5F7" w14:textId="3D7EC86E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Obsługiwane systemy operacyjne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36B4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3B5439BD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BD22" w14:textId="1102DA0B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>
              <w:rPr>
                <w:rFonts w:cs="Arial"/>
                <w:b/>
                <w:bCs/>
                <w:sz w:val="20"/>
                <w:lang w:val="en-US"/>
              </w:rPr>
              <w:t>16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9DAA" w14:textId="676E2C9F" w:rsidR="00A53E80" w:rsidRPr="00A53E80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Standardy komunikacyjne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5435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1B2CA415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8847" w14:textId="2B646205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>
              <w:rPr>
                <w:rFonts w:cs="Arial"/>
                <w:b/>
                <w:bCs/>
                <w:sz w:val="20"/>
                <w:lang w:val="en-US"/>
              </w:rPr>
              <w:t>17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BBD3" w14:textId="5D46A1EA" w:rsidR="00A53E80" w:rsidRPr="00A53E80" w:rsidRDefault="00A53E80" w:rsidP="00A53E80">
            <w:pPr>
              <w:pStyle w:val="Tekstpodstawowywcity"/>
              <w:ind w:left="4" w:hanging="4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Funkcje dołączonego oprogramowania do</w:t>
            </w:r>
            <w:r>
              <w:rPr>
                <w:rFonts w:cs="Arial"/>
                <w:bCs/>
                <w:sz w:val="20"/>
              </w:rPr>
              <w:t xml:space="preserve"> </w:t>
            </w:r>
            <w:r w:rsidRPr="00A53E80">
              <w:rPr>
                <w:rFonts w:cs="Arial"/>
                <w:bCs/>
                <w:sz w:val="20"/>
              </w:rPr>
              <w:t>skanowania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1B1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6F837C15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C0A3" w14:textId="3EA734D6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>
              <w:rPr>
                <w:rFonts w:cs="Arial"/>
                <w:b/>
                <w:bCs/>
                <w:sz w:val="20"/>
                <w:lang w:val="en-US"/>
              </w:rPr>
              <w:t>18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EACF" w14:textId="160CFB39" w:rsidR="00A53E80" w:rsidRPr="00A53E80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Porty USB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C683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3B2A807E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36A5" w14:textId="1175D629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>
              <w:rPr>
                <w:rFonts w:cs="Arial"/>
                <w:b/>
                <w:bCs/>
                <w:sz w:val="20"/>
                <w:lang w:val="en-US"/>
              </w:rPr>
              <w:t>19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203F" w14:textId="46BE305F" w:rsidR="00A53E80" w:rsidRPr="00A53E80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Zarządzanie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F598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4EFE260C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7A2C" w14:textId="1DAB937C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>
              <w:rPr>
                <w:rFonts w:cs="Arial"/>
                <w:b/>
                <w:bCs/>
                <w:sz w:val="20"/>
                <w:lang w:val="en-US"/>
              </w:rPr>
              <w:t>20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B3B7" w14:textId="3DA5A01E" w:rsidR="00A53E80" w:rsidRPr="00A53E80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CE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4321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1A799605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167F" w14:textId="41231A0E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>
              <w:rPr>
                <w:rFonts w:cs="Arial"/>
                <w:b/>
                <w:bCs/>
                <w:sz w:val="20"/>
                <w:lang w:val="en-US"/>
              </w:rPr>
              <w:t>21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F600" w14:textId="15FC7CB6" w:rsidR="00A53E80" w:rsidRPr="00A53E80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Gwarancja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6579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</w:tbl>
    <w:p w14:paraId="6D9A1402" w14:textId="77777777" w:rsidR="00D81CA3" w:rsidRDefault="00D81CA3" w:rsidP="00D81CA3">
      <w:pPr>
        <w:pStyle w:val="Tekstpodstawowywcity"/>
        <w:ind w:left="0" w:firstLine="0"/>
        <w:rPr>
          <w:rFonts w:cs="Arial"/>
          <w:sz w:val="20"/>
        </w:rPr>
      </w:pPr>
    </w:p>
    <w:p w14:paraId="62C5F330" w14:textId="77777777" w:rsidR="00D81CA3" w:rsidRDefault="00D81CA3" w:rsidP="00D81CA3">
      <w:pPr>
        <w:pStyle w:val="Tekstpodstawowywcity"/>
        <w:ind w:left="0" w:firstLine="0"/>
        <w:rPr>
          <w:rFonts w:cs="Arial"/>
          <w:sz w:val="20"/>
        </w:rPr>
      </w:pPr>
    </w:p>
    <w:p w14:paraId="65D08454" w14:textId="226E86B9" w:rsidR="00B03596" w:rsidRPr="00F35AA4" w:rsidRDefault="00B03596" w:rsidP="00B03596">
      <w:pPr>
        <w:pStyle w:val="Tekstpodstawowywcity"/>
        <w:ind w:left="0" w:firstLine="0"/>
        <w:rPr>
          <w:rFonts w:cs="Arial"/>
          <w:b/>
          <w:bCs/>
          <w:sz w:val="20"/>
        </w:rPr>
      </w:pPr>
      <w:r w:rsidRPr="00F35AA4">
        <w:rPr>
          <w:rFonts w:cs="Arial"/>
          <w:b/>
          <w:bCs/>
          <w:sz w:val="20"/>
        </w:rPr>
        <w:t xml:space="preserve">Skaner wielkoformatowy </w:t>
      </w:r>
      <w:r w:rsidR="00673E81" w:rsidRPr="00F35AA4">
        <w:rPr>
          <w:rFonts w:cs="Arial"/>
          <w:b/>
          <w:bCs/>
          <w:sz w:val="20"/>
        </w:rPr>
        <w:t>A0</w:t>
      </w:r>
    </w:p>
    <w:p w14:paraId="2A79CBAF" w14:textId="77777777" w:rsidR="00F35AA4" w:rsidRPr="009C4B92" w:rsidRDefault="00F35AA4" w:rsidP="00F35AA4">
      <w:pPr>
        <w:pStyle w:val="Tekstpodstawowywcity"/>
        <w:ind w:left="0" w:firstLine="0"/>
        <w:jc w:val="left"/>
        <w:rPr>
          <w:rFonts w:cs="Arial"/>
          <w:sz w:val="20"/>
        </w:rPr>
      </w:pPr>
      <w:r w:rsidRPr="009C4B92">
        <w:rPr>
          <w:rFonts w:cs="Arial"/>
          <w:sz w:val="20"/>
        </w:rPr>
        <w:t>Oferowany model: _________________</w:t>
      </w:r>
      <w:r w:rsidRPr="009C4B92">
        <w:rPr>
          <w:rFonts w:cs="Arial"/>
          <w:sz w:val="20"/>
        </w:rPr>
        <w:br/>
        <w:t>Producent: _____________________</w:t>
      </w:r>
    </w:p>
    <w:p w14:paraId="45716699" w14:textId="77777777" w:rsidR="00F35AA4" w:rsidRDefault="00F35AA4" w:rsidP="00B03596">
      <w:pPr>
        <w:pStyle w:val="Tekstpodstawowywcity"/>
        <w:ind w:left="0" w:firstLine="0"/>
        <w:rPr>
          <w:rFonts w:cs="Arial"/>
          <w:sz w:val="20"/>
        </w:rPr>
      </w:pPr>
    </w:p>
    <w:tbl>
      <w:tblPr>
        <w:tblW w:w="956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8"/>
        <w:gridCol w:w="4606"/>
        <w:gridCol w:w="4467"/>
      </w:tblGrid>
      <w:tr w:rsidR="00F35AA4" w:rsidRPr="0074011C" w14:paraId="79E4020A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ECC8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t>Lp.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7431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Parametr wymagany w OPZ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7D34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Charakterystyka oferowanego parametru</w:t>
            </w:r>
          </w:p>
        </w:tc>
      </w:tr>
      <w:tr w:rsidR="00A53E80" w:rsidRPr="0074011C" w14:paraId="77E683CD" w14:textId="77777777" w:rsidTr="00CB5CEC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24C8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1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DCC2" w14:textId="0AC01D13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Kontroler systemu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B89E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0606E0AA" w14:textId="77777777" w:rsidTr="00CB5CEC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39CB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2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175D" w14:textId="07280EF0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Technologia skanowania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EC81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6CB79C34" w14:textId="77777777" w:rsidTr="00CB5CEC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9E64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4ADB" w14:textId="26D1C709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Rozdzielczość optyczna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75F3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325FF6B8" w14:textId="77777777" w:rsidTr="00CB5CEC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682E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4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9F20" w14:textId="58CD6070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Szybkość skanowania mono (200 dpi)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7679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0F3AEEAE" w14:textId="77777777" w:rsidTr="00CB5CEC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C6DD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5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3D7" w14:textId="59F97D0E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Szybkość skanowania kolor (200 dpi)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CADA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24155BAF" w14:textId="77777777" w:rsidTr="00CB5CEC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48C0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6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C8CA" w14:textId="533F7028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Szerokość skanowania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BB75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532A3876" w14:textId="77777777" w:rsidTr="00CB5CEC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1CCB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7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77E1" w14:textId="43BE81DA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Maksymalna grubość oryginału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CE4D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2DC10CDF" w14:textId="77777777" w:rsidTr="00CB5CEC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F491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8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0F28" w14:textId="7E88616E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Interfejs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3904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6F2877E0" w14:textId="77777777" w:rsidTr="00CB5CEC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8640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9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2AC7" w14:textId="7C487CFC" w:rsidR="00A53E80" w:rsidRPr="00F35AA4" w:rsidRDefault="00A53E80" w:rsidP="00A53E80">
            <w:pPr>
              <w:pStyle w:val="Tekstpodstawowywcity"/>
              <w:ind w:left="4" w:hanging="4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Dotykowy panel sterowania urządzeniem</w:t>
            </w:r>
            <w:r>
              <w:rPr>
                <w:rFonts w:cs="Arial"/>
                <w:bCs/>
                <w:sz w:val="20"/>
              </w:rPr>
              <w:t xml:space="preserve"> </w:t>
            </w:r>
            <w:r w:rsidRPr="00A53E80">
              <w:rPr>
                <w:rFonts w:cs="Arial"/>
                <w:bCs/>
                <w:sz w:val="20"/>
              </w:rPr>
              <w:t>(interfejs)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2DB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70C9B974" w14:textId="77777777" w:rsidTr="00CB5CEC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AEAD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10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2F0A" w14:textId="3ECDDBD1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Sterowniki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66C8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16C7CA07" w14:textId="77777777" w:rsidTr="00CB5CEC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9D31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11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12A0" w14:textId="7A76AC27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Ładowanie nośników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7C50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05982FC9" w14:textId="77777777" w:rsidTr="00CB5CEC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3488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12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EB8C" w14:textId="35B73C18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Automatyzacja obsługi mediów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ECC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639466A9" w14:textId="77777777" w:rsidTr="00CB5CEC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E3ED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13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C486" w14:textId="5C7D34A9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Gwarancja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1B2E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</w:tbl>
    <w:p w14:paraId="60296BBC" w14:textId="77777777" w:rsidR="00F35AA4" w:rsidRDefault="00F35AA4" w:rsidP="00B03596">
      <w:pPr>
        <w:pStyle w:val="Tekstpodstawowywcity"/>
        <w:ind w:left="0" w:firstLine="0"/>
        <w:rPr>
          <w:rFonts w:cs="Arial"/>
          <w:sz w:val="20"/>
        </w:rPr>
      </w:pPr>
    </w:p>
    <w:p w14:paraId="132B0076" w14:textId="77777777" w:rsidR="00B03596" w:rsidRDefault="00B03596" w:rsidP="00B03596">
      <w:pPr>
        <w:pStyle w:val="Tekstpodstawowywcity"/>
        <w:ind w:left="0" w:firstLine="0"/>
        <w:rPr>
          <w:rFonts w:cs="Arial"/>
          <w:sz w:val="20"/>
        </w:rPr>
      </w:pPr>
    </w:p>
    <w:p w14:paraId="218E6123" w14:textId="119B4A87" w:rsidR="00E62D68" w:rsidRPr="00F35AA4" w:rsidRDefault="00E62D68" w:rsidP="00E62D68">
      <w:pPr>
        <w:pStyle w:val="Tekstpodstawowywcity"/>
        <w:rPr>
          <w:rFonts w:cs="Arial"/>
          <w:b/>
          <w:bCs/>
          <w:sz w:val="20"/>
        </w:rPr>
      </w:pPr>
      <w:r w:rsidRPr="00F35AA4">
        <w:rPr>
          <w:rFonts w:cs="Arial"/>
          <w:b/>
          <w:bCs/>
          <w:sz w:val="20"/>
        </w:rPr>
        <w:t>Kamera obrotowa IP (BRD)</w:t>
      </w:r>
    </w:p>
    <w:p w14:paraId="248E0C5A" w14:textId="5EAB78C8" w:rsidR="00F35AA4" w:rsidRDefault="00F35AA4" w:rsidP="00F35AA4">
      <w:pPr>
        <w:pStyle w:val="Tekstpodstawowywcity"/>
        <w:ind w:left="0" w:firstLine="0"/>
        <w:jc w:val="left"/>
        <w:rPr>
          <w:rFonts w:cs="Arial"/>
          <w:sz w:val="20"/>
        </w:rPr>
      </w:pPr>
      <w:r w:rsidRPr="009C4B92">
        <w:rPr>
          <w:rFonts w:cs="Arial"/>
          <w:sz w:val="20"/>
        </w:rPr>
        <w:t>Oferowany model: _________________</w:t>
      </w:r>
      <w:r w:rsidRPr="009C4B92">
        <w:rPr>
          <w:rFonts w:cs="Arial"/>
          <w:sz w:val="20"/>
        </w:rPr>
        <w:br/>
        <w:t>Producent: _____________________</w:t>
      </w:r>
    </w:p>
    <w:p w14:paraId="7D0A40EF" w14:textId="77777777" w:rsidR="00F35AA4" w:rsidRDefault="00F35AA4" w:rsidP="00F35AA4">
      <w:pPr>
        <w:pStyle w:val="Tekstpodstawowywcity"/>
        <w:ind w:left="0" w:firstLine="0"/>
        <w:jc w:val="left"/>
        <w:rPr>
          <w:rFonts w:cs="Arial"/>
          <w:sz w:val="20"/>
        </w:rPr>
      </w:pPr>
    </w:p>
    <w:tbl>
      <w:tblPr>
        <w:tblW w:w="956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8"/>
        <w:gridCol w:w="4606"/>
        <w:gridCol w:w="4467"/>
      </w:tblGrid>
      <w:tr w:rsidR="00F35AA4" w:rsidRPr="0074011C" w14:paraId="3286D647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F48F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t>Lp.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F169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Parametr wymagany w OPZ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0C5B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Charakterystyka oferowanego parametru</w:t>
            </w:r>
          </w:p>
        </w:tc>
      </w:tr>
      <w:tr w:rsidR="00A53E80" w:rsidRPr="0074011C" w14:paraId="59727A8E" w14:textId="77777777" w:rsidTr="00E01431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25C0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1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2D49" w14:textId="066B1D5E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Przetwornik obrazu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30FF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691DD226" w14:textId="77777777" w:rsidTr="00E01431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8436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2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D14D" w14:textId="56524DD4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 xml:space="preserve">Ogniskowa 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4DF7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37339733" w14:textId="77777777" w:rsidTr="00E01431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D858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67F5" w14:textId="2E809E13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Zakres kątowy widoczności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007E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66D3C78A" w14:textId="77777777" w:rsidTr="00E01431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468F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4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BD49" w14:textId="173D1380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Światłoczułość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4B20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4818F86B" w14:textId="77777777" w:rsidTr="00E01431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ECD2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5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1F84" w14:textId="1D21CBC0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WDR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BBA8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7C5E68C3" w14:textId="77777777" w:rsidTr="00E01431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F94A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6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4C3F" w14:textId="6B6F391D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Podświetlenie podczerwieni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E7DA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71763424" w14:textId="77777777" w:rsidTr="00E01431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077C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7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099F" w14:textId="24EF0FFD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Kompresja wideo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EFFB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1DF97FDA" w14:textId="77777777" w:rsidTr="00E01431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3F9D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8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5183" w14:textId="02451988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Rozdzielczość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E282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4750956F" w14:textId="77777777" w:rsidTr="00E01431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3F5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9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D59A" w14:textId="5192F844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Kompatybilność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463D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05E1B5D5" w14:textId="77777777" w:rsidTr="00E01431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A627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10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1668" w14:textId="0E4B3547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Ilość strumieni obrazu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97BB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560BEDFE" w14:textId="77777777" w:rsidTr="00E01431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5823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11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138D" w14:textId="76479FD5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Temperatura pracy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E416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377B0C4B" w14:textId="77777777" w:rsidTr="00E01431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067D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12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9B63" w14:textId="34CBB3AD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Odporność obudowy i konstrukcji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04B9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A53E80" w:rsidRPr="0074011C" w14:paraId="4315C753" w14:textId="77777777" w:rsidTr="00E01431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5FFB" w14:textId="77777777" w:rsidR="00A53E80" w:rsidRPr="00F35AA4" w:rsidRDefault="00A53E80" w:rsidP="00A53E80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13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E5A4" w14:textId="05B8D316" w:rsidR="00A53E80" w:rsidRPr="00F35AA4" w:rsidRDefault="00A53E80" w:rsidP="00A53E80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A53E80">
              <w:rPr>
                <w:rFonts w:cs="Arial"/>
                <w:bCs/>
                <w:sz w:val="20"/>
              </w:rPr>
              <w:t>Zasilanie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AD07" w14:textId="77777777" w:rsidR="00A53E80" w:rsidRPr="0074011C" w:rsidRDefault="00A53E80" w:rsidP="00A53E80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</w:tbl>
    <w:p w14:paraId="499795DC" w14:textId="77777777" w:rsidR="00F35AA4" w:rsidRPr="009C4B92" w:rsidRDefault="00F35AA4" w:rsidP="00F35AA4">
      <w:pPr>
        <w:pStyle w:val="Tekstpodstawowywcity"/>
        <w:ind w:left="0" w:firstLine="0"/>
        <w:jc w:val="left"/>
        <w:rPr>
          <w:rFonts w:cs="Arial"/>
          <w:sz w:val="20"/>
        </w:rPr>
      </w:pPr>
    </w:p>
    <w:p w14:paraId="0056EB52" w14:textId="77777777" w:rsidR="00E62D68" w:rsidRPr="0074011C" w:rsidRDefault="00E62D68" w:rsidP="00B82250">
      <w:pPr>
        <w:pStyle w:val="Tekstpodstawowywcity"/>
        <w:ind w:left="0" w:firstLine="0"/>
        <w:rPr>
          <w:rFonts w:cs="Arial"/>
          <w:sz w:val="20"/>
        </w:rPr>
      </w:pPr>
    </w:p>
    <w:p w14:paraId="51920E57" w14:textId="3F36A192" w:rsidR="00AA16F0" w:rsidRPr="00F35AA4" w:rsidRDefault="00AA16F0" w:rsidP="00AA16F0">
      <w:pPr>
        <w:pStyle w:val="Tekstpodstawowywcity"/>
        <w:rPr>
          <w:rFonts w:cs="Arial"/>
          <w:b/>
          <w:bCs/>
          <w:sz w:val="20"/>
        </w:rPr>
      </w:pPr>
      <w:r w:rsidRPr="00F35AA4">
        <w:rPr>
          <w:rFonts w:cs="Arial"/>
          <w:b/>
          <w:bCs/>
          <w:sz w:val="20"/>
        </w:rPr>
        <w:t>Stacja mete</w:t>
      </w:r>
      <w:r w:rsidR="00C0377D" w:rsidRPr="00F35AA4">
        <w:rPr>
          <w:rFonts w:cs="Arial"/>
          <w:b/>
          <w:bCs/>
          <w:sz w:val="20"/>
        </w:rPr>
        <w:t>o</w:t>
      </w:r>
      <w:r w:rsidRPr="00F35AA4">
        <w:rPr>
          <w:rFonts w:cs="Arial"/>
          <w:b/>
          <w:bCs/>
          <w:sz w:val="20"/>
        </w:rPr>
        <w:t>rologiczna</w:t>
      </w:r>
      <w:r w:rsidR="00B82250" w:rsidRPr="00F35AA4">
        <w:rPr>
          <w:rFonts w:cs="Arial"/>
          <w:b/>
          <w:bCs/>
          <w:sz w:val="20"/>
        </w:rPr>
        <w:t xml:space="preserve"> (BRD)</w:t>
      </w:r>
    </w:p>
    <w:p w14:paraId="3FB30BB7" w14:textId="77777777" w:rsidR="00F35AA4" w:rsidRDefault="00F35AA4" w:rsidP="00F35AA4">
      <w:pPr>
        <w:pStyle w:val="Tekstpodstawowywcity"/>
        <w:ind w:left="0" w:firstLine="0"/>
        <w:jc w:val="left"/>
        <w:rPr>
          <w:rFonts w:cs="Arial"/>
          <w:sz w:val="20"/>
        </w:rPr>
      </w:pPr>
      <w:r w:rsidRPr="009C4B92">
        <w:rPr>
          <w:rFonts w:cs="Arial"/>
          <w:sz w:val="20"/>
        </w:rPr>
        <w:t>Oferowany model: _________________</w:t>
      </w:r>
      <w:r w:rsidRPr="009C4B92">
        <w:rPr>
          <w:rFonts w:cs="Arial"/>
          <w:sz w:val="20"/>
        </w:rPr>
        <w:br/>
        <w:t>Producent: _____________________</w:t>
      </w:r>
    </w:p>
    <w:p w14:paraId="52F928F6" w14:textId="77777777" w:rsidR="00F35AA4" w:rsidRPr="009C4B92" w:rsidRDefault="00F35AA4" w:rsidP="00F35AA4">
      <w:pPr>
        <w:pStyle w:val="Tekstpodstawowywcity"/>
        <w:ind w:left="0" w:firstLine="0"/>
        <w:jc w:val="left"/>
        <w:rPr>
          <w:rFonts w:cs="Arial"/>
          <w:sz w:val="20"/>
        </w:rPr>
      </w:pPr>
    </w:p>
    <w:tbl>
      <w:tblPr>
        <w:tblW w:w="956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8"/>
        <w:gridCol w:w="4606"/>
        <w:gridCol w:w="4467"/>
      </w:tblGrid>
      <w:tr w:rsidR="00F35AA4" w:rsidRPr="0074011C" w14:paraId="4D5441B9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A1EC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t>Lp.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AAAE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Parametr wymagany w OPZ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CE26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Charakterystyka oferowanego parametru</w:t>
            </w:r>
          </w:p>
        </w:tc>
      </w:tr>
      <w:tr w:rsidR="0054547D" w:rsidRPr="0074011C" w14:paraId="2CFB0637" w14:textId="77777777" w:rsidTr="003B4713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3FB5" w14:textId="77777777" w:rsidR="0054547D" w:rsidRPr="00F35AA4" w:rsidRDefault="0054547D" w:rsidP="0054547D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1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D300" w14:textId="5BACF5B9" w:rsidR="0054547D" w:rsidRPr="00F35AA4" w:rsidRDefault="0054547D" w:rsidP="0054547D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54547D">
              <w:rPr>
                <w:rFonts w:cs="Arial"/>
                <w:bCs/>
                <w:sz w:val="20"/>
              </w:rPr>
              <w:t xml:space="preserve">Temperatura pracy </w:t>
            </w:r>
            <w:r>
              <w:rPr>
                <w:rFonts w:cs="Arial"/>
                <w:bCs/>
                <w:sz w:val="20"/>
              </w:rPr>
              <w:t>(</w:t>
            </w:r>
            <w:r w:rsidRPr="0054547D">
              <w:rPr>
                <w:rFonts w:cs="Arial"/>
                <w:bCs/>
                <w:sz w:val="20"/>
              </w:rPr>
              <w:t>bez ogrzewania</w:t>
            </w:r>
            <w:r>
              <w:rPr>
                <w:rFonts w:cs="Arial"/>
                <w:bCs/>
                <w:sz w:val="20"/>
              </w:rPr>
              <w:t>)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9571" w14:textId="77777777" w:rsidR="0054547D" w:rsidRPr="0074011C" w:rsidRDefault="0054547D" w:rsidP="0054547D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54547D" w:rsidRPr="0074011C" w14:paraId="28924F86" w14:textId="77777777" w:rsidTr="003B4713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30B1" w14:textId="77777777" w:rsidR="0054547D" w:rsidRPr="00F35AA4" w:rsidRDefault="0054547D" w:rsidP="0054547D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2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BF6F" w14:textId="6EAE2EA1" w:rsidR="0054547D" w:rsidRPr="00F35AA4" w:rsidRDefault="0054547D" w:rsidP="0054547D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54547D">
              <w:rPr>
                <w:rFonts w:cs="Arial"/>
                <w:bCs/>
                <w:sz w:val="20"/>
              </w:rPr>
              <w:t>Klasa szczelności IP56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C398" w14:textId="77777777" w:rsidR="0054547D" w:rsidRPr="0074011C" w:rsidRDefault="0054547D" w:rsidP="0054547D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54547D" w:rsidRPr="0074011C" w14:paraId="5C2035C0" w14:textId="77777777" w:rsidTr="003B4713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8F18" w14:textId="77777777" w:rsidR="0054547D" w:rsidRPr="00F35AA4" w:rsidRDefault="0054547D" w:rsidP="0054547D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33CF" w14:textId="155B9027" w:rsidR="0054547D" w:rsidRPr="00F35AA4" w:rsidRDefault="0054547D" w:rsidP="0054547D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54547D">
              <w:rPr>
                <w:rFonts w:cs="Arial"/>
                <w:bCs/>
                <w:sz w:val="20"/>
              </w:rPr>
              <w:t xml:space="preserve">Złącze komunikacyjne 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7E" w14:textId="77777777" w:rsidR="0054547D" w:rsidRPr="0074011C" w:rsidRDefault="0054547D" w:rsidP="0054547D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54547D" w:rsidRPr="0074011C" w14:paraId="333CBCA7" w14:textId="77777777" w:rsidTr="003B4713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E8C1" w14:textId="77777777" w:rsidR="0054547D" w:rsidRPr="00F35AA4" w:rsidRDefault="0054547D" w:rsidP="0054547D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4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246E" w14:textId="2AD1FDE3" w:rsidR="0054547D" w:rsidRPr="00F35AA4" w:rsidRDefault="0054547D" w:rsidP="0054547D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54547D">
              <w:rPr>
                <w:rFonts w:cs="Arial"/>
                <w:bCs/>
                <w:sz w:val="20"/>
              </w:rPr>
              <w:t>Zakres pomiarowy temperatury</w:t>
            </w:r>
            <w:r>
              <w:rPr>
                <w:rFonts w:cs="Arial"/>
                <w:bCs/>
                <w:sz w:val="20"/>
              </w:rPr>
              <w:t xml:space="preserve"> </w:t>
            </w:r>
            <w:r w:rsidRPr="0054547D">
              <w:rPr>
                <w:rFonts w:cs="Arial"/>
                <w:bCs/>
                <w:sz w:val="20"/>
              </w:rPr>
              <w:t>powietrza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7485" w14:textId="77777777" w:rsidR="0054547D" w:rsidRPr="0074011C" w:rsidRDefault="0054547D" w:rsidP="0054547D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54547D" w:rsidRPr="0074011C" w14:paraId="44565D2D" w14:textId="77777777" w:rsidTr="003B4713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719A" w14:textId="7CCF72A8" w:rsidR="0054547D" w:rsidRPr="00F35AA4" w:rsidRDefault="0054547D" w:rsidP="0054547D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5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FC82" w14:textId="48E5C885" w:rsidR="0054547D" w:rsidRPr="00F35AA4" w:rsidRDefault="0054547D" w:rsidP="0054547D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54547D">
              <w:rPr>
                <w:rFonts w:cs="Arial"/>
                <w:bCs/>
                <w:sz w:val="20"/>
              </w:rPr>
              <w:t xml:space="preserve">Dokładność pomiarowa 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DFB8" w14:textId="77777777" w:rsidR="0054547D" w:rsidRPr="0074011C" w:rsidRDefault="0054547D" w:rsidP="0054547D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54547D" w:rsidRPr="0074011C" w14:paraId="0205196E" w14:textId="77777777" w:rsidTr="003B4713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5E31" w14:textId="3D6E81A8" w:rsidR="0054547D" w:rsidRPr="00F35AA4" w:rsidRDefault="0054547D" w:rsidP="0054547D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6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4549" w14:textId="4E2945F6" w:rsidR="0054547D" w:rsidRPr="00F35AA4" w:rsidRDefault="0054547D" w:rsidP="0054547D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54547D">
              <w:rPr>
                <w:rFonts w:cs="Arial"/>
                <w:bCs/>
                <w:sz w:val="20"/>
              </w:rPr>
              <w:t>Pomiar temperatury nawierzchni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BFEF" w14:textId="77777777" w:rsidR="0054547D" w:rsidRPr="0074011C" w:rsidRDefault="0054547D" w:rsidP="0054547D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54547D" w:rsidRPr="0074011C" w14:paraId="5D4A69B7" w14:textId="77777777" w:rsidTr="003B4713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5021" w14:textId="5370CFCA" w:rsidR="0054547D" w:rsidRPr="00F35AA4" w:rsidRDefault="0054547D" w:rsidP="0054547D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7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BA30" w14:textId="206DD0E6" w:rsidR="0054547D" w:rsidRPr="00F35AA4" w:rsidRDefault="0054547D" w:rsidP="0054547D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54547D">
              <w:rPr>
                <w:rFonts w:cs="Arial"/>
                <w:bCs/>
                <w:sz w:val="20"/>
              </w:rPr>
              <w:t xml:space="preserve">Dokładność pomiarowa 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96C3" w14:textId="77777777" w:rsidR="0054547D" w:rsidRPr="0074011C" w:rsidRDefault="0054547D" w:rsidP="0054547D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54547D" w:rsidRPr="0074011C" w14:paraId="1074F6E1" w14:textId="77777777" w:rsidTr="003B4713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7823" w14:textId="29E05658" w:rsidR="0054547D" w:rsidRPr="00F35AA4" w:rsidRDefault="0054547D" w:rsidP="0054547D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8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8458" w14:textId="2FF3DBED" w:rsidR="0054547D" w:rsidRPr="00F35AA4" w:rsidRDefault="0054547D" w:rsidP="0054547D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54547D">
              <w:rPr>
                <w:rFonts w:cs="Arial"/>
                <w:bCs/>
                <w:sz w:val="20"/>
              </w:rPr>
              <w:t xml:space="preserve">Temperatura podbudowy 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1590" w14:textId="77777777" w:rsidR="0054547D" w:rsidRPr="0074011C" w:rsidRDefault="0054547D" w:rsidP="0054547D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54547D" w:rsidRPr="0074011C" w14:paraId="65D0AADA" w14:textId="77777777" w:rsidTr="003B4713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C6BD" w14:textId="1E5D3F45" w:rsidR="0054547D" w:rsidRPr="00F35AA4" w:rsidRDefault="0054547D" w:rsidP="0054547D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9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38EC" w14:textId="3948DACE" w:rsidR="0054547D" w:rsidRPr="00F35AA4" w:rsidRDefault="0054547D" w:rsidP="0054547D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54547D">
              <w:rPr>
                <w:rFonts w:cs="Arial"/>
                <w:bCs/>
                <w:sz w:val="20"/>
              </w:rPr>
              <w:t xml:space="preserve">Dokładność pomiarowa 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7DBE" w14:textId="77777777" w:rsidR="0054547D" w:rsidRPr="0074011C" w:rsidRDefault="0054547D" w:rsidP="0054547D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54547D" w:rsidRPr="0074011C" w14:paraId="7CD4A05C" w14:textId="77777777" w:rsidTr="003B4713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5C51" w14:textId="7A50F09C" w:rsidR="0054547D" w:rsidRPr="00F35AA4" w:rsidRDefault="0054547D" w:rsidP="0054547D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10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5137" w14:textId="5F83ABC5" w:rsidR="0054547D" w:rsidRPr="00F35AA4" w:rsidRDefault="0054547D" w:rsidP="0054547D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54547D">
              <w:rPr>
                <w:rFonts w:cs="Arial"/>
                <w:bCs/>
                <w:sz w:val="20"/>
              </w:rPr>
              <w:t>Pomiar wilgotności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70E4" w14:textId="77777777" w:rsidR="0054547D" w:rsidRPr="0074011C" w:rsidRDefault="0054547D" w:rsidP="0054547D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54547D" w:rsidRPr="0074011C" w14:paraId="7B8F0831" w14:textId="77777777" w:rsidTr="003B4713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D8D8" w14:textId="0E2B99DE" w:rsidR="0054547D" w:rsidRPr="00F35AA4" w:rsidRDefault="0054547D" w:rsidP="0054547D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11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8DD7" w14:textId="0E26B757" w:rsidR="0054547D" w:rsidRPr="00F35AA4" w:rsidRDefault="0054547D" w:rsidP="0054547D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54547D">
              <w:rPr>
                <w:rFonts w:cs="Arial"/>
                <w:bCs/>
                <w:sz w:val="20"/>
              </w:rPr>
              <w:t>Dokładność pomiarowa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53DC" w14:textId="77777777" w:rsidR="0054547D" w:rsidRPr="0074011C" w:rsidRDefault="0054547D" w:rsidP="0054547D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54547D" w:rsidRPr="0074011C" w14:paraId="1D7128EA" w14:textId="77777777" w:rsidTr="003B4713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47DF" w14:textId="39BAA39A" w:rsidR="0054547D" w:rsidRPr="00F35AA4" w:rsidRDefault="0054547D" w:rsidP="0054547D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12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0A76" w14:textId="47B68174" w:rsidR="0054547D" w:rsidRPr="00F35AA4" w:rsidRDefault="0054547D" w:rsidP="0054547D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54547D">
              <w:rPr>
                <w:rFonts w:cs="Arial"/>
                <w:bCs/>
                <w:sz w:val="20"/>
              </w:rPr>
              <w:t>Temperatura punktu rosy metodą obliczeniową (pośrednią)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F92E" w14:textId="77777777" w:rsidR="0054547D" w:rsidRPr="0074011C" w:rsidRDefault="0054547D" w:rsidP="0054547D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54547D" w:rsidRPr="0074011C" w14:paraId="713B90AD" w14:textId="77777777" w:rsidTr="003B4713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1DD3" w14:textId="0DBF4401" w:rsidR="0054547D" w:rsidRPr="00F35AA4" w:rsidRDefault="0054547D" w:rsidP="0054547D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13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0B15" w14:textId="19DD58E7" w:rsidR="0054547D" w:rsidRPr="00F35AA4" w:rsidRDefault="0054547D" w:rsidP="0054547D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54547D">
              <w:rPr>
                <w:rFonts w:cs="Arial"/>
                <w:bCs/>
                <w:sz w:val="20"/>
              </w:rPr>
              <w:t>Dokładność pomiarowa (dla wilgotności 80...100%)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FFF7" w14:textId="77777777" w:rsidR="0054547D" w:rsidRPr="0074011C" w:rsidRDefault="0054547D" w:rsidP="0054547D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54547D" w:rsidRPr="0074011C" w14:paraId="73515247" w14:textId="77777777" w:rsidTr="003B4713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B945" w14:textId="7DA088E4" w:rsidR="0054547D" w:rsidRPr="00F35AA4" w:rsidRDefault="0054547D" w:rsidP="0054547D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14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886" w14:textId="5BA84B6A" w:rsidR="0054547D" w:rsidRPr="0054547D" w:rsidRDefault="0054547D" w:rsidP="0054547D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54547D">
              <w:rPr>
                <w:rFonts w:cs="Arial"/>
                <w:bCs/>
                <w:sz w:val="20"/>
              </w:rPr>
              <w:t xml:space="preserve">Pomiar ciśnienia atmosferycznego 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E26D" w14:textId="77777777" w:rsidR="0054547D" w:rsidRPr="0074011C" w:rsidRDefault="0054547D" w:rsidP="0054547D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54547D" w:rsidRPr="0074011C" w14:paraId="5D074F4D" w14:textId="77777777" w:rsidTr="003B4713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3D43" w14:textId="12B08B51" w:rsidR="0054547D" w:rsidRPr="00F35AA4" w:rsidRDefault="0054547D" w:rsidP="0054547D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15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EB63" w14:textId="67EDE938" w:rsidR="0054547D" w:rsidRPr="0054547D" w:rsidRDefault="0054547D" w:rsidP="0054547D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 w:rsidRPr="0054547D">
              <w:rPr>
                <w:rFonts w:cs="Arial"/>
                <w:bCs/>
                <w:sz w:val="20"/>
              </w:rPr>
              <w:t>Dokładność pomiarowa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09B5" w14:textId="77777777" w:rsidR="0054547D" w:rsidRPr="0074011C" w:rsidRDefault="0054547D" w:rsidP="0054547D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</w:tbl>
    <w:p w14:paraId="605BE026" w14:textId="77777777" w:rsidR="00F35AA4" w:rsidRPr="0074011C" w:rsidRDefault="00F35AA4" w:rsidP="00AA16F0">
      <w:pPr>
        <w:pStyle w:val="Tekstpodstawowywcity"/>
        <w:rPr>
          <w:rFonts w:cs="Arial"/>
          <w:sz w:val="20"/>
        </w:rPr>
      </w:pPr>
    </w:p>
    <w:p w14:paraId="5797626C" w14:textId="77777777" w:rsidR="00B03596" w:rsidRPr="0074011C" w:rsidRDefault="00B03596" w:rsidP="00F35AA4">
      <w:pPr>
        <w:pStyle w:val="Tekstpodstawowywcity"/>
        <w:ind w:left="0" w:firstLine="0"/>
        <w:rPr>
          <w:rFonts w:cs="Arial"/>
          <w:sz w:val="20"/>
        </w:rPr>
      </w:pPr>
    </w:p>
    <w:p w14:paraId="202CBDB7" w14:textId="35B60180" w:rsidR="00B82250" w:rsidRPr="00F35AA4" w:rsidRDefault="00B03596" w:rsidP="006D3705">
      <w:pPr>
        <w:pStyle w:val="Tekstpodstawowywcity"/>
        <w:rPr>
          <w:rFonts w:cs="Arial"/>
          <w:b/>
          <w:bCs/>
          <w:sz w:val="20"/>
        </w:rPr>
      </w:pPr>
      <w:r w:rsidRPr="00F35AA4">
        <w:rPr>
          <w:rFonts w:cs="Arial"/>
          <w:b/>
          <w:bCs/>
          <w:sz w:val="20"/>
        </w:rPr>
        <w:t>Urządzenie komunikacji punktu monitoringu</w:t>
      </w:r>
    </w:p>
    <w:p w14:paraId="5559D49B" w14:textId="77777777" w:rsidR="00F35AA4" w:rsidRPr="009C4B92" w:rsidRDefault="00F35AA4" w:rsidP="00F35AA4">
      <w:pPr>
        <w:pStyle w:val="Tekstpodstawowywcity"/>
        <w:ind w:left="0" w:firstLine="0"/>
        <w:jc w:val="left"/>
        <w:rPr>
          <w:rFonts w:cs="Arial"/>
          <w:sz w:val="20"/>
        </w:rPr>
      </w:pPr>
      <w:r w:rsidRPr="009C4B92">
        <w:rPr>
          <w:rFonts w:cs="Arial"/>
          <w:sz w:val="20"/>
        </w:rPr>
        <w:t>Oferowany model: _________________</w:t>
      </w:r>
      <w:r w:rsidRPr="009C4B92">
        <w:rPr>
          <w:rFonts w:cs="Arial"/>
          <w:sz w:val="20"/>
        </w:rPr>
        <w:br/>
        <w:t>Producent: _____________________</w:t>
      </w:r>
    </w:p>
    <w:p w14:paraId="581C6BA1" w14:textId="77777777" w:rsidR="00F35AA4" w:rsidRDefault="00F35AA4" w:rsidP="006D3705">
      <w:pPr>
        <w:pStyle w:val="Tekstpodstawowywcity"/>
        <w:rPr>
          <w:rFonts w:cs="Arial"/>
          <w:sz w:val="20"/>
        </w:rPr>
      </w:pPr>
    </w:p>
    <w:tbl>
      <w:tblPr>
        <w:tblW w:w="956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8"/>
        <w:gridCol w:w="4606"/>
        <w:gridCol w:w="4467"/>
      </w:tblGrid>
      <w:tr w:rsidR="00F35AA4" w:rsidRPr="0074011C" w14:paraId="1C016F15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9EB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9C4B92">
              <w:rPr>
                <w:rFonts w:cs="Arial"/>
                <w:b/>
                <w:bCs/>
                <w:sz w:val="20"/>
              </w:rPr>
              <w:t>Lp.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4E1F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Parametr wymagany w OPZ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B542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  <w:r w:rsidRPr="001B1FB2">
              <w:rPr>
                <w:rFonts w:cs="Arial"/>
                <w:b/>
                <w:bCs/>
                <w:sz w:val="20"/>
              </w:rPr>
              <w:t>Charakterystyka oferowanego parametru</w:t>
            </w:r>
          </w:p>
        </w:tc>
      </w:tr>
      <w:tr w:rsidR="00F35AA4" w:rsidRPr="0074011C" w14:paraId="024522B6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44C1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1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8EEF" w14:textId="41E59F08" w:rsidR="00F35AA4" w:rsidRPr="00F35AA4" w:rsidRDefault="0084798F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Komunikacja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332E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03491787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6008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2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EA6D" w14:textId="6F60545B" w:rsidR="00F35AA4" w:rsidRPr="00F35AA4" w:rsidRDefault="00DE4140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Obsługa kart SIM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2811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27F316E3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598E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6951" w14:textId="18E0BC09" w:rsidR="00F35AA4" w:rsidRPr="00F35AA4" w:rsidRDefault="00DE4140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APN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12E7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19DB0A24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DCAE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4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CD5D" w14:textId="6CAF5054" w:rsidR="00F35AA4" w:rsidRPr="00F35AA4" w:rsidRDefault="00DE4140" w:rsidP="00DE4140">
            <w:pPr>
              <w:pStyle w:val="Tekstpodstawowywcity"/>
              <w:ind w:left="0" w:firstLine="0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Bridge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2D92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0821C96D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C13A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lastRenderedPageBreak/>
              <w:t>5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7FC0" w14:textId="47D147E2" w:rsidR="00F35AA4" w:rsidRPr="00F35AA4" w:rsidRDefault="00DE4140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WAN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ACA3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4586B17E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16C5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6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3193" w14:textId="68C9AACA" w:rsidR="00F35AA4" w:rsidRPr="00F35AA4" w:rsidRDefault="00DE4140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LAN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9C1B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20908D0C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0803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7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41BE" w14:textId="42F0F61A" w:rsidR="00F35AA4" w:rsidRPr="00F35AA4" w:rsidRDefault="00DE4140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Port management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EA05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617FEDE6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C6EB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8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231B" w14:textId="6F77A9E9" w:rsidR="00F35AA4" w:rsidRPr="00F35AA4" w:rsidRDefault="00DE4140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Obsługa 802.1x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6E58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52F75E81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78C9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9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5D88" w14:textId="304E8C2C" w:rsidR="00F35AA4" w:rsidRPr="00F35AA4" w:rsidRDefault="00DE4140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Obsługa IPsec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122F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009DC3EE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5500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</w:rPr>
              <w:t>10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CE8C" w14:textId="19BFC6AC" w:rsidR="00F35AA4" w:rsidRPr="00F35AA4" w:rsidRDefault="00DE4140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Obsługa interface graficznego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99C4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70D62C13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3F21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11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9B46" w14:textId="6B404D5F" w:rsidR="00F35AA4" w:rsidRPr="00F35AA4" w:rsidRDefault="00DE4140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Obsługa SSH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99E8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5A166F52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CA17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12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B17E" w14:textId="4F1929E3" w:rsidR="00F35AA4" w:rsidRPr="00F35AA4" w:rsidRDefault="00DE4140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Obsługa SNMP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0025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348DB1ED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B80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13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A7C1" w14:textId="34C59DA1" w:rsidR="00F35AA4" w:rsidRPr="00F35AA4" w:rsidRDefault="00DE4140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Pozycjonowanie GNSS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712E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2A3D7F9E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9E20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14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00FA" w14:textId="7CB05632" w:rsidR="00F35AA4" w:rsidRPr="00F35AA4" w:rsidRDefault="00DE4140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Ilość portów Ethernet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803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F35AA4" w:rsidRPr="0074011C" w14:paraId="69E0C13E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908A" w14:textId="77777777" w:rsidR="00F35AA4" w:rsidRPr="00F35AA4" w:rsidRDefault="00F35AA4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 w:rsidRPr="00F35AA4">
              <w:rPr>
                <w:rFonts w:cs="Arial"/>
                <w:b/>
                <w:bCs/>
                <w:sz w:val="20"/>
                <w:lang w:val="en-US"/>
              </w:rPr>
              <w:t>15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C431" w14:textId="38561080" w:rsidR="00F35AA4" w:rsidRPr="00F35AA4" w:rsidRDefault="0084798F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Zakres temperatury pracy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5F44" w14:textId="77777777" w:rsidR="00F35AA4" w:rsidRPr="0074011C" w:rsidRDefault="00F35AA4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  <w:tr w:rsidR="0084798F" w:rsidRPr="0074011C" w14:paraId="70842EE7" w14:textId="77777777" w:rsidTr="00AA0279">
        <w:trPr>
          <w:trHeight w:val="28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A4B" w14:textId="3681F393" w:rsidR="0084798F" w:rsidRPr="00F35AA4" w:rsidRDefault="0084798F" w:rsidP="00AA0279">
            <w:pPr>
              <w:pStyle w:val="Tekstpodstawowywcity"/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r>
              <w:rPr>
                <w:rFonts w:cs="Arial"/>
                <w:b/>
                <w:bCs/>
                <w:sz w:val="20"/>
                <w:lang w:val="en-US"/>
              </w:rPr>
              <w:t>16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3C7D" w14:textId="1FFB294E" w:rsidR="0084798F" w:rsidRDefault="0084798F" w:rsidP="00AA0279">
            <w:pPr>
              <w:pStyle w:val="Tekstpodstawowywcity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Zakres wilgotności pracy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812A" w14:textId="77777777" w:rsidR="0084798F" w:rsidRPr="0074011C" w:rsidRDefault="0084798F" w:rsidP="00AA0279">
            <w:pPr>
              <w:pStyle w:val="Tekstpodstawowywcity"/>
              <w:rPr>
                <w:rFonts w:cs="Arial"/>
                <w:sz w:val="20"/>
                <w:lang w:val="en-US"/>
              </w:rPr>
            </w:pPr>
          </w:p>
        </w:tc>
      </w:tr>
    </w:tbl>
    <w:p w14:paraId="0F893814" w14:textId="77777777" w:rsidR="00F35AA4" w:rsidRDefault="00F35AA4" w:rsidP="006D3705">
      <w:pPr>
        <w:pStyle w:val="Tekstpodstawowywcity"/>
        <w:rPr>
          <w:rFonts w:cs="Arial"/>
          <w:sz w:val="20"/>
        </w:rPr>
      </w:pPr>
    </w:p>
    <w:p w14:paraId="2AC1399E" w14:textId="77777777" w:rsidR="00B03596" w:rsidRPr="0074011C" w:rsidRDefault="00B03596" w:rsidP="006D3705">
      <w:pPr>
        <w:pStyle w:val="Tekstpodstawowywcity"/>
        <w:rPr>
          <w:rFonts w:cs="Arial"/>
          <w:sz w:val="20"/>
        </w:rPr>
      </w:pPr>
    </w:p>
    <w:p w14:paraId="3C474252" w14:textId="77777777" w:rsidR="00B82250" w:rsidRPr="0074011C" w:rsidRDefault="00B82250" w:rsidP="006D3705">
      <w:pPr>
        <w:pStyle w:val="Tekstpodstawowywcity"/>
        <w:rPr>
          <w:rFonts w:cs="Arial"/>
          <w:sz w:val="20"/>
        </w:rPr>
      </w:pPr>
    </w:p>
    <w:p w14:paraId="6857929F" w14:textId="77777777" w:rsidR="0084798F" w:rsidRPr="00A45746" w:rsidRDefault="0084798F" w:rsidP="00A45746">
      <w:pPr>
        <w:pStyle w:val="Tekstpodstawowywcity"/>
        <w:ind w:left="0" w:firstLine="0"/>
        <w:rPr>
          <w:rFonts w:cs="Arial"/>
          <w:b/>
          <w:bCs/>
          <w:i/>
          <w:sz w:val="20"/>
        </w:rPr>
      </w:pPr>
      <w:r w:rsidRPr="00A45746">
        <w:rPr>
          <w:rFonts w:cs="Arial"/>
          <w:b/>
          <w:bCs/>
          <w:i/>
          <w:sz w:val="20"/>
        </w:rPr>
        <w:t>* Wykonawca zobligowany jest do uzupełnienia, tam gdzie to wskazano, producenta i modelu proponowanego rozwiązania, który umożliwi Zamawiającemu identyfikację produktu i weryfikację spełnienia wymagań OPZ.</w:t>
      </w:r>
    </w:p>
    <w:p w14:paraId="13C0D928" w14:textId="77777777" w:rsidR="0084798F" w:rsidRPr="00D43928" w:rsidRDefault="0084798F" w:rsidP="006D3705">
      <w:pPr>
        <w:pStyle w:val="Tekstpodstawowywcity"/>
        <w:ind w:left="0" w:firstLine="0"/>
        <w:jc w:val="left"/>
        <w:rPr>
          <w:rFonts w:cs="Arial"/>
          <w:i/>
          <w:iCs/>
          <w:sz w:val="20"/>
        </w:rPr>
      </w:pPr>
    </w:p>
    <w:p w14:paraId="5BC2C0E1" w14:textId="77777777" w:rsidR="00D43928" w:rsidRPr="00D43928" w:rsidRDefault="00D43928" w:rsidP="00D43928">
      <w:pPr>
        <w:jc w:val="center"/>
        <w:rPr>
          <w:rFonts w:ascii="Arial" w:hAnsi="Arial" w:cs="Arial"/>
          <w:b/>
          <w:i/>
          <w:iCs/>
          <w:color w:val="5B9BD5" w:themeColor="accent1"/>
        </w:rPr>
      </w:pPr>
      <w:r w:rsidRPr="00D43928">
        <w:rPr>
          <w:rFonts w:ascii="Arial" w:hAnsi="Arial" w:cs="Arial"/>
          <w:b/>
          <w:i/>
          <w:iCs/>
          <w:color w:val="5B9BD5" w:themeColor="accent1"/>
          <w:sz w:val="20"/>
        </w:rPr>
        <w:t xml:space="preserve">Dokument należy wypełnić elektronicznie i podpisać kwalifikowanym podpisem elektronicznym </w:t>
      </w:r>
    </w:p>
    <w:p w14:paraId="596E63EF" w14:textId="77777777" w:rsidR="00D43928" w:rsidRPr="00D43928" w:rsidRDefault="00D43928" w:rsidP="00D43928">
      <w:pPr>
        <w:jc w:val="center"/>
        <w:rPr>
          <w:rFonts w:ascii="Arial" w:hAnsi="Arial" w:cs="Arial"/>
          <w:b/>
          <w:i/>
          <w:iCs/>
          <w:color w:val="5B9BD5" w:themeColor="accent1"/>
          <w:sz w:val="20"/>
        </w:rPr>
      </w:pPr>
      <w:r w:rsidRPr="00D43928">
        <w:rPr>
          <w:rFonts w:ascii="Arial" w:hAnsi="Arial" w:cs="Arial"/>
          <w:b/>
          <w:i/>
          <w:iCs/>
          <w:color w:val="5B9BD5" w:themeColor="accent1"/>
          <w:sz w:val="20"/>
        </w:rPr>
        <w:t>zgodnie z zapisami SWZ.</w:t>
      </w:r>
    </w:p>
    <w:p w14:paraId="7AFCACC0" w14:textId="77777777" w:rsidR="00D43928" w:rsidRPr="00C55DBA" w:rsidRDefault="00D43928" w:rsidP="00D43928">
      <w:pPr>
        <w:pStyle w:val="Textbody"/>
        <w:tabs>
          <w:tab w:val="center" w:pos="4536"/>
          <w:tab w:val="left" w:pos="8232"/>
        </w:tabs>
        <w:spacing w:after="0"/>
        <w:jc w:val="left"/>
        <w:rPr>
          <w:rFonts w:ascii="Arial" w:hAnsi="Arial" w:cs="Arial"/>
          <w:b/>
          <w:i/>
          <w:sz w:val="20"/>
        </w:rPr>
      </w:pPr>
      <w:r w:rsidRPr="00C55DBA">
        <w:rPr>
          <w:rFonts w:ascii="Arial" w:hAnsi="Arial" w:cs="Arial"/>
          <w:b/>
          <w:i/>
          <w:sz w:val="20"/>
        </w:rPr>
        <w:tab/>
      </w:r>
    </w:p>
    <w:p w14:paraId="5A36FEA3" w14:textId="77777777" w:rsidR="002C5D17" w:rsidRPr="0074011C" w:rsidRDefault="002C5D17" w:rsidP="00673E81">
      <w:pPr>
        <w:pStyle w:val="Tekstpodstawowywcity"/>
        <w:ind w:left="0" w:firstLine="0"/>
        <w:rPr>
          <w:rFonts w:cs="Arial"/>
          <w:i/>
          <w:sz w:val="20"/>
        </w:rPr>
      </w:pPr>
    </w:p>
    <w:sectPr w:rsidR="002C5D17" w:rsidRPr="0074011C" w:rsidSect="00117AEB">
      <w:headerReference w:type="default" r:id="rId8"/>
      <w:footerReference w:type="default" r:id="rId9"/>
      <w:pgSz w:w="11906" w:h="16838"/>
      <w:pgMar w:top="1135" w:right="1418" w:bottom="1134" w:left="1418" w:header="709" w:footer="709" w:gutter="0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DCA5B" w14:textId="77777777" w:rsidR="00857F5C" w:rsidRDefault="00857F5C" w:rsidP="006D0FA7">
      <w:r>
        <w:separator/>
      </w:r>
    </w:p>
  </w:endnote>
  <w:endnote w:type="continuationSeparator" w:id="0">
    <w:p w14:paraId="348D2E74" w14:textId="77777777" w:rsidR="00857F5C" w:rsidRDefault="00857F5C" w:rsidP="006D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7B79" w14:textId="7C85DE34" w:rsidR="00D81CA3" w:rsidRPr="00D81CA3" w:rsidRDefault="00D81CA3" w:rsidP="00D81CA3">
    <w:pPr>
      <w:pStyle w:val="Stopka"/>
    </w:pPr>
    <w:r w:rsidRPr="00C65B0D">
      <w:rPr>
        <w:rFonts w:asciiTheme="minorHAnsi" w:hAnsiTheme="minorHAnsi" w:cstheme="minorHAnsi"/>
        <w:sz w:val="18"/>
        <w:szCs w:val="18"/>
      </w:rPr>
      <w:t xml:space="preserve">Projekt konkursowy „Cyfryzacja </w:t>
    </w:r>
    <w:r w:rsidR="00DE4140">
      <w:rPr>
        <w:rFonts w:asciiTheme="minorHAnsi" w:hAnsiTheme="minorHAnsi" w:cstheme="minorHAnsi"/>
        <w:sz w:val="18"/>
        <w:szCs w:val="18"/>
      </w:rPr>
      <w:t>Zarządu</w:t>
    </w:r>
    <w:r w:rsidRPr="00C65B0D">
      <w:rPr>
        <w:rFonts w:asciiTheme="minorHAnsi" w:hAnsiTheme="minorHAnsi" w:cstheme="minorHAnsi"/>
        <w:sz w:val="18"/>
        <w:szCs w:val="18"/>
      </w:rPr>
      <w:t xml:space="preserve"> Dróg Powiatowych - Powiat Zawierciański” złożony w ramach naboru z Programu Fundusze Europejskie dla Śląskiego 2021-2027 nr FESL.01.04-IZ.01-135/24 w ramach Osi Priorytetowej I Fundusze Europejskie na inteligentny rozwój Działanie 01.04 Cyfryzacja administracji publicznej.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98FF2" w14:textId="77777777" w:rsidR="00857F5C" w:rsidRDefault="00857F5C" w:rsidP="006D0FA7">
      <w:r>
        <w:separator/>
      </w:r>
    </w:p>
  </w:footnote>
  <w:footnote w:type="continuationSeparator" w:id="0">
    <w:p w14:paraId="3E256A7F" w14:textId="77777777" w:rsidR="00857F5C" w:rsidRDefault="00857F5C" w:rsidP="006D0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A4A3B" w14:textId="362B173E" w:rsidR="00225D4F" w:rsidRDefault="00F340D9" w:rsidP="006E64BC">
    <w:pPr>
      <w:pStyle w:val="Nagwek"/>
    </w:pPr>
    <w:r>
      <w:rPr>
        <w:noProof/>
      </w:rPr>
      <w:drawing>
        <wp:inline distT="0" distB="0" distL="0" distR="0" wp14:anchorId="2E27661D" wp14:editId="3885300A">
          <wp:extent cx="5755005" cy="421005"/>
          <wp:effectExtent l="0" t="0" r="0" b="0"/>
          <wp:docPr id="10" name="Obraz6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6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90E3BA" w14:textId="77777777" w:rsidR="00F340D9" w:rsidRPr="006E64BC" w:rsidRDefault="00F340D9" w:rsidP="006E64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5AC"/>
    <w:multiLevelType w:val="hybridMultilevel"/>
    <w:tmpl w:val="28E06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62F47"/>
    <w:multiLevelType w:val="hybridMultilevel"/>
    <w:tmpl w:val="72C4610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2623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EC41F0D"/>
    <w:multiLevelType w:val="hybridMultilevel"/>
    <w:tmpl w:val="AA8667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82101"/>
    <w:multiLevelType w:val="hybridMultilevel"/>
    <w:tmpl w:val="108043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65FF0"/>
    <w:multiLevelType w:val="hybridMultilevel"/>
    <w:tmpl w:val="6BC867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6201F"/>
    <w:multiLevelType w:val="hybridMultilevel"/>
    <w:tmpl w:val="03F072D2"/>
    <w:lvl w:ilvl="0" w:tplc="FD6CE342">
      <w:numFmt w:val="bullet"/>
      <w:lvlText w:val="•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80739B"/>
    <w:multiLevelType w:val="multilevel"/>
    <w:tmpl w:val="933E230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5"/>
      <w:numFmt w:val="decimal"/>
      <w:isLgl/>
      <w:lvlText w:val="%1.%2"/>
      <w:lvlJc w:val="left"/>
      <w:pPr>
        <w:ind w:left="1160" w:hanging="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2D94430F"/>
    <w:multiLevelType w:val="multilevel"/>
    <w:tmpl w:val="933E230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5"/>
      <w:numFmt w:val="decimal"/>
      <w:isLgl/>
      <w:lvlText w:val="%1.%2"/>
      <w:lvlJc w:val="left"/>
      <w:pPr>
        <w:ind w:left="1160" w:hanging="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30480170"/>
    <w:multiLevelType w:val="hybridMultilevel"/>
    <w:tmpl w:val="F056A6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46C72"/>
    <w:multiLevelType w:val="hybridMultilevel"/>
    <w:tmpl w:val="51547F2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9A7649"/>
    <w:multiLevelType w:val="hybridMultilevel"/>
    <w:tmpl w:val="CF72DE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B7956"/>
    <w:multiLevelType w:val="hybridMultilevel"/>
    <w:tmpl w:val="D6EEE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D1234"/>
    <w:multiLevelType w:val="hybridMultilevel"/>
    <w:tmpl w:val="CF72DE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928E9"/>
    <w:multiLevelType w:val="hybridMultilevel"/>
    <w:tmpl w:val="6748CD5E"/>
    <w:lvl w:ilvl="0" w:tplc="15E0AB98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EastAsia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D3CD9"/>
    <w:multiLevelType w:val="hybridMultilevel"/>
    <w:tmpl w:val="396C44B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32324F1"/>
    <w:multiLevelType w:val="hybridMultilevel"/>
    <w:tmpl w:val="053053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724FEB"/>
    <w:multiLevelType w:val="hybridMultilevel"/>
    <w:tmpl w:val="565803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A1471"/>
    <w:multiLevelType w:val="hybridMultilevel"/>
    <w:tmpl w:val="D6EEE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B6F0F"/>
    <w:multiLevelType w:val="hybridMultilevel"/>
    <w:tmpl w:val="51547F2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9CB04C0"/>
    <w:multiLevelType w:val="hybridMultilevel"/>
    <w:tmpl w:val="F62E03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B6E75"/>
    <w:multiLevelType w:val="hybridMultilevel"/>
    <w:tmpl w:val="74A668B4"/>
    <w:lvl w:ilvl="0" w:tplc="85D6CF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A62722"/>
    <w:multiLevelType w:val="hybridMultilevel"/>
    <w:tmpl w:val="EA58DE4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A946DCE"/>
    <w:multiLevelType w:val="hybridMultilevel"/>
    <w:tmpl w:val="D7A8FE2A"/>
    <w:lvl w:ilvl="0" w:tplc="4D32D53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BC0416"/>
    <w:multiLevelType w:val="hybridMultilevel"/>
    <w:tmpl w:val="709A30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36FBC"/>
    <w:multiLevelType w:val="hybridMultilevel"/>
    <w:tmpl w:val="C40ED9B0"/>
    <w:lvl w:ilvl="0" w:tplc="FD6CE342">
      <w:numFmt w:val="bullet"/>
      <w:lvlText w:val="•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68761512">
    <w:abstractNumId w:val="17"/>
  </w:num>
  <w:num w:numId="2" w16cid:durableId="539435488">
    <w:abstractNumId w:val="21"/>
  </w:num>
  <w:num w:numId="3" w16cid:durableId="2799242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896031">
    <w:abstractNumId w:val="0"/>
  </w:num>
  <w:num w:numId="5" w16cid:durableId="708148687">
    <w:abstractNumId w:val="15"/>
  </w:num>
  <w:num w:numId="6" w16cid:durableId="1957330111">
    <w:abstractNumId w:val="22"/>
  </w:num>
  <w:num w:numId="7" w16cid:durableId="1748064895">
    <w:abstractNumId w:val="2"/>
  </w:num>
  <w:num w:numId="8" w16cid:durableId="714741817">
    <w:abstractNumId w:val="14"/>
  </w:num>
  <w:num w:numId="9" w16cid:durableId="1547989263">
    <w:abstractNumId w:val="12"/>
  </w:num>
  <w:num w:numId="10" w16cid:durableId="2093509262">
    <w:abstractNumId w:val="11"/>
  </w:num>
  <w:num w:numId="11" w16cid:durableId="256984308">
    <w:abstractNumId w:val="16"/>
  </w:num>
  <w:num w:numId="12" w16cid:durableId="121772850">
    <w:abstractNumId w:val="1"/>
  </w:num>
  <w:num w:numId="13" w16cid:durableId="707995744">
    <w:abstractNumId w:val="19"/>
  </w:num>
  <w:num w:numId="14" w16cid:durableId="1790200663">
    <w:abstractNumId w:val="9"/>
  </w:num>
  <w:num w:numId="15" w16cid:durableId="2023970418">
    <w:abstractNumId w:val="18"/>
  </w:num>
  <w:num w:numId="16" w16cid:durableId="398871403">
    <w:abstractNumId w:val="13"/>
  </w:num>
  <w:num w:numId="17" w16cid:durableId="737829601">
    <w:abstractNumId w:val="24"/>
  </w:num>
  <w:num w:numId="18" w16cid:durableId="83843124">
    <w:abstractNumId w:val="4"/>
  </w:num>
  <w:num w:numId="19" w16cid:durableId="529222154">
    <w:abstractNumId w:val="10"/>
  </w:num>
  <w:num w:numId="20" w16cid:durableId="1925645596">
    <w:abstractNumId w:val="3"/>
  </w:num>
  <w:num w:numId="21" w16cid:durableId="1011447940">
    <w:abstractNumId w:val="20"/>
  </w:num>
  <w:num w:numId="22" w16cid:durableId="2019116800">
    <w:abstractNumId w:val="5"/>
  </w:num>
  <w:num w:numId="23" w16cid:durableId="1343557312">
    <w:abstractNumId w:val="6"/>
  </w:num>
  <w:num w:numId="24" w16cid:durableId="673918255">
    <w:abstractNumId w:val="7"/>
  </w:num>
  <w:num w:numId="25" w16cid:durableId="493298302">
    <w:abstractNumId w:val="25"/>
  </w:num>
  <w:num w:numId="26" w16cid:durableId="439144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rawingGridVerticalSpacing w:val="10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45C"/>
    <w:rsid w:val="000102B0"/>
    <w:rsid w:val="000171A2"/>
    <w:rsid w:val="00055D95"/>
    <w:rsid w:val="00074D2B"/>
    <w:rsid w:val="0008204B"/>
    <w:rsid w:val="00086B8B"/>
    <w:rsid w:val="000F42B6"/>
    <w:rsid w:val="000F4DB8"/>
    <w:rsid w:val="00117AEB"/>
    <w:rsid w:val="00155942"/>
    <w:rsid w:val="00167843"/>
    <w:rsid w:val="00186C7F"/>
    <w:rsid w:val="001871F9"/>
    <w:rsid w:val="00191C94"/>
    <w:rsid w:val="00194276"/>
    <w:rsid w:val="001A5BA5"/>
    <w:rsid w:val="001B5D38"/>
    <w:rsid w:val="001C109C"/>
    <w:rsid w:val="001D4016"/>
    <w:rsid w:val="001D77C6"/>
    <w:rsid w:val="00203109"/>
    <w:rsid w:val="002033C4"/>
    <w:rsid w:val="00216FA9"/>
    <w:rsid w:val="00223A8E"/>
    <w:rsid w:val="00225D4F"/>
    <w:rsid w:val="00227329"/>
    <w:rsid w:val="00227F21"/>
    <w:rsid w:val="00256BA0"/>
    <w:rsid w:val="00263302"/>
    <w:rsid w:val="00266FF3"/>
    <w:rsid w:val="002912D9"/>
    <w:rsid w:val="0029646D"/>
    <w:rsid w:val="002C5D17"/>
    <w:rsid w:val="002D1BC1"/>
    <w:rsid w:val="002D2C03"/>
    <w:rsid w:val="002D4D9C"/>
    <w:rsid w:val="002D747E"/>
    <w:rsid w:val="002E0C9C"/>
    <w:rsid w:val="002E2965"/>
    <w:rsid w:val="002E3958"/>
    <w:rsid w:val="002E4065"/>
    <w:rsid w:val="002F273C"/>
    <w:rsid w:val="00313AC2"/>
    <w:rsid w:val="00317210"/>
    <w:rsid w:val="0032757E"/>
    <w:rsid w:val="00334944"/>
    <w:rsid w:val="00336D8C"/>
    <w:rsid w:val="003548E8"/>
    <w:rsid w:val="00383651"/>
    <w:rsid w:val="0038775B"/>
    <w:rsid w:val="00387CCA"/>
    <w:rsid w:val="003B253A"/>
    <w:rsid w:val="003B574F"/>
    <w:rsid w:val="003B7420"/>
    <w:rsid w:val="003D2B56"/>
    <w:rsid w:val="003F1357"/>
    <w:rsid w:val="004057D1"/>
    <w:rsid w:val="004138EC"/>
    <w:rsid w:val="00421C1E"/>
    <w:rsid w:val="00431077"/>
    <w:rsid w:val="0043590C"/>
    <w:rsid w:val="00437A96"/>
    <w:rsid w:val="0045357E"/>
    <w:rsid w:val="00465057"/>
    <w:rsid w:val="00487E61"/>
    <w:rsid w:val="004A1302"/>
    <w:rsid w:val="004D257C"/>
    <w:rsid w:val="004D59B4"/>
    <w:rsid w:val="004E6E87"/>
    <w:rsid w:val="00520C65"/>
    <w:rsid w:val="00524E47"/>
    <w:rsid w:val="005312ED"/>
    <w:rsid w:val="00540190"/>
    <w:rsid w:val="0054547D"/>
    <w:rsid w:val="00551B44"/>
    <w:rsid w:val="00552243"/>
    <w:rsid w:val="00582DC2"/>
    <w:rsid w:val="00597D2E"/>
    <w:rsid w:val="005A773F"/>
    <w:rsid w:val="005C6FCF"/>
    <w:rsid w:val="005D7D9D"/>
    <w:rsid w:val="005E1BB5"/>
    <w:rsid w:val="005E47EA"/>
    <w:rsid w:val="00606880"/>
    <w:rsid w:val="00633705"/>
    <w:rsid w:val="006337F7"/>
    <w:rsid w:val="00661C52"/>
    <w:rsid w:val="006664BC"/>
    <w:rsid w:val="00673E81"/>
    <w:rsid w:val="006A6C6B"/>
    <w:rsid w:val="006B3D3C"/>
    <w:rsid w:val="006D0FA7"/>
    <w:rsid w:val="006D3705"/>
    <w:rsid w:val="006E64BC"/>
    <w:rsid w:val="006F2C66"/>
    <w:rsid w:val="00714191"/>
    <w:rsid w:val="0074011C"/>
    <w:rsid w:val="00746AC0"/>
    <w:rsid w:val="007B5BE8"/>
    <w:rsid w:val="007C545C"/>
    <w:rsid w:val="007D25CF"/>
    <w:rsid w:val="007D4624"/>
    <w:rsid w:val="007F33B9"/>
    <w:rsid w:val="007F7EFE"/>
    <w:rsid w:val="008179C6"/>
    <w:rsid w:val="00820CFF"/>
    <w:rsid w:val="00846618"/>
    <w:rsid w:val="0084798F"/>
    <w:rsid w:val="00857F5C"/>
    <w:rsid w:val="0088019D"/>
    <w:rsid w:val="008861AD"/>
    <w:rsid w:val="00890736"/>
    <w:rsid w:val="008D26C8"/>
    <w:rsid w:val="008D36E3"/>
    <w:rsid w:val="008E7C23"/>
    <w:rsid w:val="0091145C"/>
    <w:rsid w:val="0091672C"/>
    <w:rsid w:val="0094102E"/>
    <w:rsid w:val="00956852"/>
    <w:rsid w:val="00963FD8"/>
    <w:rsid w:val="009B2156"/>
    <w:rsid w:val="009C1C6E"/>
    <w:rsid w:val="009C542D"/>
    <w:rsid w:val="009F531F"/>
    <w:rsid w:val="00A26D90"/>
    <w:rsid w:val="00A45746"/>
    <w:rsid w:val="00A53E80"/>
    <w:rsid w:val="00A755F7"/>
    <w:rsid w:val="00A7776E"/>
    <w:rsid w:val="00A807A8"/>
    <w:rsid w:val="00A86111"/>
    <w:rsid w:val="00AA16F0"/>
    <w:rsid w:val="00AB1442"/>
    <w:rsid w:val="00AC27A0"/>
    <w:rsid w:val="00AD0B71"/>
    <w:rsid w:val="00AD29EA"/>
    <w:rsid w:val="00AE17B5"/>
    <w:rsid w:val="00AE639B"/>
    <w:rsid w:val="00AE7172"/>
    <w:rsid w:val="00AF47B5"/>
    <w:rsid w:val="00B03596"/>
    <w:rsid w:val="00B11E6F"/>
    <w:rsid w:val="00B2679A"/>
    <w:rsid w:val="00B5402F"/>
    <w:rsid w:val="00B562FF"/>
    <w:rsid w:val="00B662BC"/>
    <w:rsid w:val="00B767B1"/>
    <w:rsid w:val="00B82250"/>
    <w:rsid w:val="00B918DD"/>
    <w:rsid w:val="00BB3A07"/>
    <w:rsid w:val="00BD1710"/>
    <w:rsid w:val="00BE331A"/>
    <w:rsid w:val="00BF0096"/>
    <w:rsid w:val="00BF7400"/>
    <w:rsid w:val="00C0377D"/>
    <w:rsid w:val="00C10118"/>
    <w:rsid w:val="00C25208"/>
    <w:rsid w:val="00C26EC1"/>
    <w:rsid w:val="00C3064E"/>
    <w:rsid w:val="00C4131A"/>
    <w:rsid w:val="00C41779"/>
    <w:rsid w:val="00C61F5A"/>
    <w:rsid w:val="00CB0CB3"/>
    <w:rsid w:val="00CE6299"/>
    <w:rsid w:val="00CF6EC8"/>
    <w:rsid w:val="00D12CB2"/>
    <w:rsid w:val="00D23EB9"/>
    <w:rsid w:val="00D35498"/>
    <w:rsid w:val="00D43928"/>
    <w:rsid w:val="00D54221"/>
    <w:rsid w:val="00D56DF0"/>
    <w:rsid w:val="00D73E4A"/>
    <w:rsid w:val="00D81CA3"/>
    <w:rsid w:val="00D82C86"/>
    <w:rsid w:val="00D86496"/>
    <w:rsid w:val="00D87783"/>
    <w:rsid w:val="00DA4EED"/>
    <w:rsid w:val="00DC1F7A"/>
    <w:rsid w:val="00DE40A0"/>
    <w:rsid w:val="00DE4140"/>
    <w:rsid w:val="00E12BB0"/>
    <w:rsid w:val="00E25792"/>
    <w:rsid w:val="00E32433"/>
    <w:rsid w:val="00E41E50"/>
    <w:rsid w:val="00E62D68"/>
    <w:rsid w:val="00E67D42"/>
    <w:rsid w:val="00EB173F"/>
    <w:rsid w:val="00EB7B8A"/>
    <w:rsid w:val="00EC11A1"/>
    <w:rsid w:val="00EC791A"/>
    <w:rsid w:val="00ED54C3"/>
    <w:rsid w:val="00EE324B"/>
    <w:rsid w:val="00EE4CA3"/>
    <w:rsid w:val="00F340D9"/>
    <w:rsid w:val="00F35AA4"/>
    <w:rsid w:val="00F36134"/>
    <w:rsid w:val="00F52DDD"/>
    <w:rsid w:val="00FA2F5A"/>
    <w:rsid w:val="00FD7415"/>
    <w:rsid w:val="00FE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C2462E"/>
  <w15:docId w15:val="{5D4CF94C-EA1B-4A8B-944B-A75D25A41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BF00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7C545C"/>
    <w:pPr>
      <w:spacing w:before="39" w:after="39"/>
      <w:ind w:left="519" w:right="39" w:hanging="480"/>
    </w:pPr>
    <w:rPr>
      <w:szCs w:val="20"/>
    </w:rPr>
  </w:style>
  <w:style w:type="paragraph" w:styleId="Akapitzlist">
    <w:name w:val="List Paragraph"/>
    <w:aliases w:val="Lista XXX"/>
    <w:basedOn w:val="Normalny"/>
    <w:link w:val="AkapitzlistZnak"/>
    <w:uiPriority w:val="34"/>
    <w:qFormat/>
    <w:rsid w:val="00FA2F5A"/>
    <w:pPr>
      <w:ind w:left="708"/>
    </w:pPr>
  </w:style>
  <w:style w:type="paragraph" w:styleId="Nagwek">
    <w:name w:val="header"/>
    <w:basedOn w:val="Normalny"/>
    <w:link w:val="NagwekZnak"/>
    <w:rsid w:val="006D0F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qFormat/>
    <w:rsid w:val="006D0FA7"/>
    <w:rPr>
      <w:sz w:val="24"/>
      <w:szCs w:val="24"/>
    </w:rPr>
  </w:style>
  <w:style w:type="paragraph" w:styleId="Stopka">
    <w:name w:val="footer"/>
    <w:basedOn w:val="Normalny"/>
    <w:link w:val="StopkaZnak"/>
    <w:rsid w:val="006D0FA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qFormat/>
    <w:rsid w:val="006D0FA7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BF0096"/>
    <w:rPr>
      <w:rFonts w:ascii="Arial" w:hAnsi="Arial" w:cs="Arial"/>
      <w:b/>
      <w:bCs/>
      <w:i/>
      <w:iCs/>
      <w:sz w:val="28"/>
      <w:szCs w:val="28"/>
    </w:rPr>
  </w:style>
  <w:style w:type="paragraph" w:customStyle="1" w:styleId="Znak1">
    <w:name w:val="Znak1"/>
    <w:basedOn w:val="Normalny"/>
    <w:rsid w:val="00BF0096"/>
  </w:style>
  <w:style w:type="paragraph" w:styleId="Tekstdymka">
    <w:name w:val="Balloon Text"/>
    <w:basedOn w:val="Normalny"/>
    <w:link w:val="TekstdymkaZnak"/>
    <w:rsid w:val="004D59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4D59B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117A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2C5D17"/>
    <w:pPr>
      <w:ind w:left="426" w:hanging="426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5D17"/>
    <w:rPr>
      <w:rFonts w:ascii="Arial" w:hAnsi="Arial"/>
      <w:sz w:val="24"/>
    </w:rPr>
  </w:style>
  <w:style w:type="paragraph" w:customStyle="1" w:styleId="ZnakZnakZnakZnak">
    <w:name w:val="Znak Znak Znak Znak"/>
    <w:basedOn w:val="Normalny"/>
    <w:rsid w:val="00A7776E"/>
  </w:style>
  <w:style w:type="paragraph" w:customStyle="1" w:styleId="Default">
    <w:name w:val="Default"/>
    <w:qFormat/>
    <w:rsid w:val="00055D95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055D95"/>
    <w:rPr>
      <w:color w:val="0563C1" w:themeColor="hyperlink"/>
      <w:u w:val="single"/>
    </w:rPr>
  </w:style>
  <w:style w:type="character" w:customStyle="1" w:styleId="AkapitzlistZnak">
    <w:name w:val="Akapit z listą Znak"/>
    <w:aliases w:val="Lista XXX Znak"/>
    <w:link w:val="Akapitzlist"/>
    <w:uiPriority w:val="34"/>
    <w:qFormat/>
    <w:rsid w:val="00055D95"/>
    <w:rPr>
      <w:sz w:val="24"/>
      <w:szCs w:val="24"/>
    </w:rPr>
  </w:style>
  <w:style w:type="paragraph" w:customStyle="1" w:styleId="Tabelapozycja">
    <w:name w:val="Tabela pozycja"/>
    <w:basedOn w:val="Normalny"/>
    <w:rsid w:val="00E25792"/>
    <w:rPr>
      <w:rFonts w:ascii="Arial" w:eastAsia="MS Outlook" w:hAnsi="Arial"/>
      <w:sz w:val="22"/>
      <w:szCs w:val="20"/>
    </w:rPr>
  </w:style>
  <w:style w:type="character" w:styleId="Pogrubienie">
    <w:name w:val="Strong"/>
    <w:aliases w:val="normalny"/>
    <w:uiPriority w:val="22"/>
    <w:qFormat/>
    <w:rsid w:val="004057D1"/>
    <w:rPr>
      <w:b/>
      <w:bCs/>
    </w:rPr>
  </w:style>
  <w:style w:type="paragraph" w:styleId="NormalnyWeb">
    <w:name w:val="Normal (Web)"/>
    <w:basedOn w:val="Normalny"/>
    <w:uiPriority w:val="99"/>
    <w:unhideWhenUsed/>
    <w:rsid w:val="004057D1"/>
    <w:pPr>
      <w:spacing w:before="100" w:beforeAutospacing="1" w:after="100" w:afterAutospacing="1"/>
    </w:pPr>
  </w:style>
  <w:style w:type="paragraph" w:styleId="Tytu">
    <w:name w:val="Title"/>
    <w:basedOn w:val="Normalny"/>
    <w:link w:val="TytuZnak"/>
    <w:qFormat/>
    <w:rsid w:val="00633705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633705"/>
    <w:rPr>
      <w:b/>
      <w:sz w:val="32"/>
    </w:rPr>
  </w:style>
  <w:style w:type="character" w:styleId="Numerstrony">
    <w:name w:val="page number"/>
    <w:basedOn w:val="Domylnaczcionkaakapitu"/>
    <w:rsid w:val="00963FD8"/>
  </w:style>
  <w:style w:type="character" w:customStyle="1" w:styleId="highlight">
    <w:name w:val="highlight"/>
    <w:basedOn w:val="Domylnaczcionkaakapitu"/>
    <w:rsid w:val="00191C94"/>
  </w:style>
  <w:style w:type="paragraph" w:customStyle="1" w:styleId="Standard">
    <w:name w:val="Standard"/>
    <w:rsid w:val="00465057"/>
    <w:pPr>
      <w:suppressAutoHyphens/>
      <w:autoSpaceDN w:val="0"/>
      <w:spacing w:before="100" w:after="200" w:line="276" w:lineRule="auto"/>
      <w:jc w:val="both"/>
      <w:textAlignment w:val="baseline"/>
    </w:pPr>
    <w:rPr>
      <w:rFonts w:ascii="Calibri" w:eastAsia="Segoe UI" w:hAnsi="Calibri" w:cs="Tahoma"/>
      <w:lang w:eastAsia="en-US"/>
    </w:rPr>
  </w:style>
  <w:style w:type="paragraph" w:customStyle="1" w:styleId="Textbody">
    <w:name w:val="Text body"/>
    <w:basedOn w:val="Normalny"/>
    <w:rsid w:val="00D43928"/>
    <w:pPr>
      <w:widowControl w:val="0"/>
      <w:suppressAutoHyphens/>
      <w:autoSpaceDN w:val="0"/>
      <w:spacing w:after="120"/>
      <w:jc w:val="both"/>
      <w:textAlignment w:val="baseline"/>
    </w:pPr>
    <w:rPr>
      <w:rFonts w:eastAsia="Lucida Sans Unicode"/>
      <w:kern w:val="3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43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E92E8-9910-F242-B622-73B19BA7C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1074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mkusaj</dc:creator>
  <cp:keywords/>
  <dc:description/>
  <cp:lastModifiedBy>Cuw Zawiercie</cp:lastModifiedBy>
  <cp:revision>6</cp:revision>
  <cp:lastPrinted>2010-02-12T07:06:00Z</cp:lastPrinted>
  <dcterms:created xsi:type="dcterms:W3CDTF">2026-05-13T09:32:00Z</dcterms:created>
  <dcterms:modified xsi:type="dcterms:W3CDTF">2026-05-14T07:09:00Z</dcterms:modified>
  <cp:category/>
</cp:coreProperties>
</file>